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7695" w14:textId="77777777" w:rsidR="006C54BA" w:rsidRDefault="006C54BA">
      <w:pPr>
        <w:spacing w:before="1"/>
        <w:rPr>
          <w:sz w:val="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7649"/>
      </w:tblGrid>
      <w:tr w:rsidR="006C54BA" w14:paraId="0B2C7699" w14:textId="77777777">
        <w:trPr>
          <w:trHeight w:val="600"/>
        </w:trPr>
        <w:tc>
          <w:tcPr>
            <w:tcW w:w="3022" w:type="dxa"/>
          </w:tcPr>
          <w:p w14:paraId="0B2C7696" w14:textId="77777777" w:rsidR="006C54BA" w:rsidRDefault="00EB1556">
            <w:pPr>
              <w:pStyle w:val="TableParagraph"/>
              <w:spacing w:before="16"/>
              <w:ind w:left="64" w:right="2150"/>
              <w:rPr>
                <w:sz w:val="16"/>
              </w:rPr>
            </w:pPr>
            <w:r>
              <w:rPr>
                <w:spacing w:val="-2"/>
                <w:sz w:val="16"/>
              </w:rPr>
              <w:t>CS-214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8/2007</w:t>
            </w:r>
          </w:p>
        </w:tc>
        <w:tc>
          <w:tcPr>
            <w:tcW w:w="7649" w:type="dxa"/>
            <w:tcBorders>
              <w:right w:val="single" w:sz="12" w:space="0" w:color="000000"/>
            </w:tcBorders>
          </w:tcPr>
          <w:p w14:paraId="0B2C7697" w14:textId="77777777" w:rsidR="006C54BA" w:rsidRDefault="00EB1556">
            <w:pPr>
              <w:pStyle w:val="TableParagraph"/>
              <w:spacing w:before="55"/>
              <w:ind w:left="43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3072" behindDoc="1" locked="0" layoutInCell="1" allowOverlap="1" wp14:anchorId="0B2C7794" wp14:editId="0B2C7795">
                      <wp:simplePos x="0" y="0"/>
                      <wp:positionH relativeFrom="column">
                        <wp:posOffset>2577205</wp:posOffset>
                      </wp:positionH>
                      <wp:positionV relativeFrom="paragraph">
                        <wp:posOffset>-9241</wp:posOffset>
                      </wp:positionV>
                      <wp:extent cx="2271395" cy="399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1395" cy="399415"/>
                                <a:chOff x="0" y="0"/>
                                <a:chExt cx="2271395" cy="3994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271395" cy="399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1395" h="399415">
                                      <a:moveTo>
                                        <a:pt x="2271001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399288"/>
                                      </a:lnTo>
                                      <a:lnTo>
                                        <a:pt x="18288" y="399288"/>
                                      </a:lnTo>
                                      <a:lnTo>
                                        <a:pt x="36576" y="399288"/>
                                      </a:lnTo>
                                      <a:lnTo>
                                        <a:pt x="2271001" y="399288"/>
                                      </a:lnTo>
                                      <a:lnTo>
                                        <a:pt x="2271001" y="381000"/>
                                      </a:lnTo>
                                      <a:lnTo>
                                        <a:pt x="36576" y="381000"/>
                                      </a:lnTo>
                                      <a:lnTo>
                                        <a:pt x="18288" y="38100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271001" y="18288"/>
                                      </a:lnTo>
                                      <a:lnTo>
                                        <a:pt x="2271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7DA3E" id="Group 2" o:spid="_x0000_s1026" style="position:absolute;margin-left:202.95pt;margin-top:-.75pt;width:178.85pt;height:31.45pt;z-index:-15953408;mso-wrap-distance-left:0;mso-wrap-distance-right:0" coordsize="22713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">
                      <v:shape id="Graphic 3" o:spid="_x0000_s1027" style="position:absolute;width:22713;height:3994;visibility:visible;mso-wrap-style:square;v-text-anchor:top" coordsize="227139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" path="m2271001,l18288,,,,,18288r,1524l,381000r,18288l18288,399288r18288,l2271001,399288r,-18288l36576,381000r-18288,l18288,19812r,-1524l2271001,18288r,-1828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</w:p>
          <w:p w14:paraId="0B2C7698" w14:textId="287B477D" w:rsidR="006C54BA" w:rsidRDefault="00EB1556">
            <w:pPr>
              <w:pStyle w:val="TableParagraph"/>
              <w:spacing w:before="101" w:line="217" w:lineRule="exact"/>
              <w:ind w:left="4642"/>
              <w:rPr>
                <w:sz w:val="20"/>
              </w:rPr>
            </w:pPr>
            <w:r>
              <w:rPr>
                <w:spacing w:val="-2"/>
                <w:sz w:val="20"/>
              </w:rPr>
              <w:t>CORPCDRA</w:t>
            </w:r>
            <w:r w:rsidR="00B569FB">
              <w:rPr>
                <w:spacing w:val="-2"/>
                <w:sz w:val="20"/>
              </w:rPr>
              <w:t>A08</w:t>
            </w:r>
            <w:r>
              <w:rPr>
                <w:spacing w:val="-2"/>
                <w:sz w:val="20"/>
              </w:rPr>
              <w:t>R</w:t>
            </w:r>
          </w:p>
        </w:tc>
      </w:tr>
      <w:tr w:rsidR="006C54BA" w14:paraId="0B2C769D" w14:textId="77777777">
        <w:trPr>
          <w:trHeight w:val="938"/>
        </w:trPr>
        <w:tc>
          <w:tcPr>
            <w:tcW w:w="3022" w:type="dxa"/>
          </w:tcPr>
          <w:p w14:paraId="0B2C769A" w14:textId="77777777" w:rsidR="006C54BA" w:rsidRDefault="006C54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49" w:type="dxa"/>
          </w:tcPr>
          <w:p w14:paraId="0B2C769B" w14:textId="77777777" w:rsidR="006C54BA" w:rsidRDefault="00EB1556">
            <w:pPr>
              <w:pStyle w:val="TableParagraph"/>
              <w:spacing w:before="13"/>
              <w:ind w:left="1094" w:right="4088" w:firstLine="372"/>
              <w:rPr>
                <w:b/>
              </w:rPr>
            </w:pPr>
            <w:r>
              <w:rPr>
                <w:b/>
              </w:rPr>
              <w:t>State of Michigan Civil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Commission</w:t>
            </w:r>
          </w:p>
          <w:p w14:paraId="0B2C769C" w14:textId="77777777" w:rsidR="006C54BA" w:rsidRDefault="00EB1556">
            <w:pPr>
              <w:pStyle w:val="TableParagraph"/>
              <w:spacing w:line="206" w:lineRule="exact"/>
              <w:ind w:left="1605" w:right="3806" w:hanging="852"/>
              <w:rPr>
                <w:sz w:val="18"/>
              </w:rPr>
            </w:pPr>
            <w:r>
              <w:rPr>
                <w:sz w:val="18"/>
              </w:rPr>
              <w:t>Capitol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Center,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P.O.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30002 Lansing, MI 48909</w:t>
            </w:r>
          </w:p>
        </w:tc>
      </w:tr>
      <w:tr w:rsidR="006C54BA" w14:paraId="0B2C76A1" w14:textId="77777777">
        <w:trPr>
          <w:trHeight w:val="551"/>
        </w:trPr>
        <w:tc>
          <w:tcPr>
            <w:tcW w:w="3022" w:type="dxa"/>
          </w:tcPr>
          <w:p w14:paraId="0B2C769E" w14:textId="77777777" w:rsidR="006C54BA" w:rsidRDefault="00EB1556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Federal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confidentiality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protect</w:t>
            </w:r>
          </w:p>
          <w:p w14:paraId="0B2C769F" w14:textId="77777777" w:rsidR="006C54BA" w:rsidRDefault="00EB1556">
            <w:pPr>
              <w:pStyle w:val="TableParagraph"/>
              <w:spacing w:line="164" w:lineRule="exact"/>
              <w:ind w:left="6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information.</w:t>
            </w:r>
          </w:p>
        </w:tc>
        <w:tc>
          <w:tcPr>
            <w:tcW w:w="7649" w:type="dxa"/>
          </w:tcPr>
          <w:p w14:paraId="0B2C76A0" w14:textId="77777777" w:rsidR="006C54BA" w:rsidRDefault="00EB1556">
            <w:pPr>
              <w:pStyle w:val="TableParagraph"/>
              <w:spacing w:before="134"/>
              <w:ind w:left="648"/>
              <w:rPr>
                <w:b/>
                <w:sz w:val="24"/>
              </w:rPr>
            </w:pPr>
            <w:r w:rsidRPr="00417F4F">
              <w:rPr>
                <w:b/>
                <w:spacing w:val="17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POSITION</w:t>
            </w:r>
            <w:r>
              <w:rPr>
                <w:b/>
                <w:spacing w:val="41"/>
                <w:sz w:val="24"/>
              </w:rPr>
              <w:t xml:space="preserve"> </w:t>
            </w:r>
            <w:r w:rsidRPr="00417F4F">
              <w:rPr>
                <w:b/>
                <w:spacing w:val="15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DESCRIPTION</w:t>
            </w:r>
          </w:p>
        </w:tc>
      </w:tr>
    </w:tbl>
    <w:p w14:paraId="0B2C76A2" w14:textId="77777777" w:rsidR="006C54BA" w:rsidRDefault="006C54BA">
      <w:pPr>
        <w:spacing w:before="17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5"/>
        <w:gridCol w:w="5365"/>
      </w:tblGrid>
      <w:tr w:rsidR="006C54BA" w14:paraId="0B2C76A5" w14:textId="77777777">
        <w:trPr>
          <w:trHeight w:val="2411"/>
        </w:trPr>
        <w:tc>
          <w:tcPr>
            <w:tcW w:w="10730" w:type="dxa"/>
            <w:gridSpan w:val="2"/>
            <w:tcBorders>
              <w:bottom w:val="single" w:sz="6" w:space="0" w:color="000000"/>
            </w:tcBorders>
          </w:tcPr>
          <w:p w14:paraId="0B2C76A3" w14:textId="77777777" w:rsidR="006C54BA" w:rsidRDefault="00EB1556">
            <w:pPr>
              <w:pStyle w:val="TableParagraph"/>
              <w:spacing w:before="118"/>
              <w:ind w:left="107" w:right="73"/>
              <w:jc w:val="both"/>
              <w:rPr>
                <w:sz w:val="24"/>
              </w:rPr>
            </w:pPr>
            <w:r>
              <w:rPr>
                <w:sz w:val="24"/>
              </w:rPr>
              <w:t>This form is to be completed by the person that occupies the position being described and reviewed by the supervisor and appointing authority to ensure its accuracy.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It is important that each of the </w:t>
            </w:r>
            <w:proofErr w:type="gramStart"/>
            <w:r>
              <w:rPr>
                <w:sz w:val="24"/>
              </w:rPr>
              <w:t>parties</w:t>
            </w:r>
            <w:proofErr w:type="gramEnd"/>
            <w:r>
              <w:rPr>
                <w:sz w:val="24"/>
              </w:rPr>
              <w:t xml:space="preserve"> sign and date the form.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 the position is vacant, the supervisor and appointing authority should complete the form.</w:t>
            </w:r>
          </w:p>
          <w:p w14:paraId="0B2C76A4" w14:textId="77777777" w:rsidR="006C54BA" w:rsidRDefault="00EB1556">
            <w:pPr>
              <w:pStyle w:val="TableParagraph"/>
              <w:spacing w:before="240"/>
              <w:ind w:left="107" w:right="6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 classification of the position.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 SUPERVISOR AND/OR APPOINTING AUTHORITY SHOULD COMPLETE THIS PAGE.</w:t>
            </w:r>
          </w:p>
        </w:tc>
      </w:tr>
      <w:tr w:rsidR="006C54BA" w14:paraId="0B2C76A9" w14:textId="77777777">
        <w:trPr>
          <w:trHeight w:val="786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A6" w14:textId="77777777" w:rsidR="006C54BA" w:rsidRDefault="00EB1556">
            <w:pPr>
              <w:pStyle w:val="TableParagraph"/>
              <w:spacing w:before="40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Employee’s 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(Last, First,</w:t>
            </w:r>
            <w:r>
              <w:rPr>
                <w:b/>
                <w:spacing w:val="-2"/>
                <w:sz w:val="18"/>
              </w:rPr>
              <w:t xml:space="preserve"> M.I.)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A7" w14:textId="77777777" w:rsidR="006C54BA" w:rsidRDefault="00EB1556">
            <w:pPr>
              <w:pStyle w:val="TableParagraph"/>
              <w:spacing w:before="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42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Department/Agency</w:t>
            </w:r>
          </w:p>
          <w:p w14:paraId="0B2C76A8" w14:textId="77777777" w:rsidR="006C54BA" w:rsidRDefault="00EB1556">
            <w:pPr>
              <w:pStyle w:val="TableParagraph"/>
              <w:spacing w:before="101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Corrections</w:t>
            </w:r>
          </w:p>
        </w:tc>
      </w:tr>
      <w:tr w:rsidR="006C54BA" w14:paraId="0B2C76AD" w14:textId="77777777">
        <w:trPr>
          <w:trHeight w:val="798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AA" w14:textId="77777777" w:rsidR="006C54BA" w:rsidRDefault="00EB1556">
            <w:pPr>
              <w:pStyle w:val="TableParagraph"/>
              <w:spacing w:before="40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z w:val="18"/>
              </w:rPr>
              <w:t>Employee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Identification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AB" w14:textId="77777777" w:rsidR="006C54BA" w:rsidRDefault="00EB1556">
            <w:pPr>
              <w:pStyle w:val="TableParagraph"/>
              <w:spacing w:before="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z w:val="18"/>
              </w:rPr>
              <w:t>Bureau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(Institution,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Board,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Commission)</w:t>
            </w:r>
          </w:p>
          <w:p w14:paraId="0B2C76AC" w14:textId="77777777" w:rsidR="006C54BA" w:rsidRDefault="00EB1556">
            <w:pPr>
              <w:pStyle w:val="TableParagraph"/>
              <w:spacing w:before="98"/>
              <w:ind w:left="568"/>
              <w:rPr>
                <w:sz w:val="20"/>
              </w:rPr>
            </w:pPr>
            <w:r>
              <w:rPr>
                <w:sz w:val="20"/>
              </w:rPr>
              <w:t>Bureau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</w:tr>
      <w:tr w:rsidR="006C54BA" w14:paraId="0B2C76B2" w14:textId="77777777">
        <w:trPr>
          <w:trHeight w:val="784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AE" w14:textId="77777777" w:rsidR="006C54BA" w:rsidRDefault="00EB1556">
            <w:pPr>
              <w:pStyle w:val="TableParagraph"/>
              <w:spacing w:before="40"/>
              <w:ind w:left="0" w:right="18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z w:val="18"/>
              </w:rPr>
              <w:t>Civil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Classification of</w:t>
            </w:r>
            <w:r>
              <w:rPr>
                <w:b/>
                <w:spacing w:val="-2"/>
                <w:sz w:val="18"/>
              </w:rPr>
              <w:t xml:space="preserve"> Position</w:t>
            </w:r>
          </w:p>
          <w:p w14:paraId="0B2C76AF" w14:textId="77777777" w:rsidR="006C54BA" w:rsidRDefault="00EB1556">
            <w:pPr>
              <w:pStyle w:val="TableParagraph"/>
              <w:spacing w:before="101"/>
              <w:ind w:left="0" w:right="1842"/>
              <w:jc w:val="right"/>
              <w:rPr>
                <w:sz w:val="20"/>
              </w:rPr>
            </w:pPr>
            <w:r>
              <w:rPr>
                <w:sz w:val="20"/>
              </w:rPr>
              <w:t>Corrections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B0" w14:textId="77777777" w:rsidR="006C54BA" w:rsidRDefault="00EB1556">
            <w:pPr>
              <w:pStyle w:val="TableParagraph"/>
              <w:spacing w:before="40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42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Division</w:t>
            </w:r>
          </w:p>
          <w:p w14:paraId="0B2C76B1" w14:textId="72DFF549" w:rsidR="006C54BA" w:rsidRDefault="00430659">
            <w:pPr>
              <w:pStyle w:val="TableParagraph"/>
              <w:spacing w:before="101"/>
              <w:ind w:left="568"/>
              <w:rPr>
                <w:sz w:val="20"/>
              </w:rPr>
            </w:pPr>
            <w:r>
              <w:rPr>
                <w:sz w:val="20"/>
              </w:rPr>
              <w:t xml:space="preserve">Cooper Street </w:t>
            </w:r>
            <w:r w:rsidR="00EB1556">
              <w:rPr>
                <w:sz w:val="20"/>
              </w:rPr>
              <w:t>Correctional</w:t>
            </w:r>
            <w:r w:rsidR="00EB1556">
              <w:rPr>
                <w:spacing w:val="-7"/>
                <w:sz w:val="20"/>
              </w:rPr>
              <w:t xml:space="preserve"> </w:t>
            </w:r>
            <w:r w:rsidR="00EB1556">
              <w:rPr>
                <w:spacing w:val="-2"/>
                <w:sz w:val="20"/>
              </w:rPr>
              <w:t>Facility</w:t>
            </w:r>
          </w:p>
        </w:tc>
      </w:tr>
      <w:tr w:rsidR="006C54BA" w14:paraId="0B2C76B7" w14:textId="77777777">
        <w:trPr>
          <w:trHeight w:val="986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B3" w14:textId="77777777" w:rsidR="006C54BA" w:rsidRDefault="00EB1556">
            <w:pPr>
              <w:pStyle w:val="TableParagraph"/>
              <w:spacing w:before="43"/>
              <w:ind w:left="553" w:right="157" w:hanging="31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Working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(What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agency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position)</w:t>
            </w:r>
          </w:p>
          <w:p w14:paraId="0B2C76B4" w14:textId="124AB926" w:rsidR="006C54BA" w:rsidRDefault="00B569FB">
            <w:pPr>
              <w:pStyle w:val="TableParagraph"/>
              <w:spacing w:before="100"/>
              <w:ind w:left="553"/>
              <w:rPr>
                <w:sz w:val="20"/>
              </w:rPr>
            </w:pPr>
            <w:r>
              <w:rPr>
                <w:sz w:val="20"/>
              </w:rPr>
              <w:t xml:space="preserve">Special Activities Director 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B5" w14:textId="77777777" w:rsidR="006C54BA" w:rsidRDefault="00EB1556">
            <w:pPr>
              <w:pStyle w:val="TableParagraph"/>
              <w:spacing w:before="43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42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Section</w:t>
            </w:r>
          </w:p>
          <w:p w14:paraId="0B2C76B6" w14:textId="77777777" w:rsidR="006C54BA" w:rsidRDefault="00EB1556">
            <w:pPr>
              <w:pStyle w:val="TableParagraph"/>
              <w:spacing w:before="98"/>
              <w:ind w:left="568"/>
              <w:rPr>
                <w:sz w:val="20"/>
              </w:rPr>
            </w:pPr>
            <w:r>
              <w:rPr>
                <w:sz w:val="20"/>
              </w:rPr>
              <w:t>Prisoner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6C54BA" w14:paraId="0B2C76BC" w14:textId="77777777">
        <w:trPr>
          <w:trHeight w:val="784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B8" w14:textId="77777777" w:rsidR="006C54BA" w:rsidRDefault="00EB1556">
            <w:pPr>
              <w:pStyle w:val="TableParagraph"/>
              <w:spacing w:before="40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37"/>
                <w:sz w:val="18"/>
              </w:rPr>
              <w:t xml:space="preserve"> 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Classification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Direct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Supervisor</w:t>
            </w:r>
          </w:p>
          <w:p w14:paraId="0B2C76B9" w14:textId="517E0E9F" w:rsidR="006C54BA" w:rsidRDefault="00430659">
            <w:pPr>
              <w:pStyle w:val="TableParagraph"/>
              <w:spacing w:before="101"/>
              <w:ind w:left="553"/>
              <w:rPr>
                <w:sz w:val="20"/>
              </w:rPr>
            </w:pPr>
            <w:r>
              <w:rPr>
                <w:sz w:val="20"/>
              </w:rPr>
              <w:t xml:space="preserve">N. Leslie </w:t>
            </w:r>
            <w:r w:rsidR="00EB1556">
              <w:rPr>
                <w:sz w:val="20"/>
              </w:rPr>
              <w:t>Assistant</w:t>
            </w:r>
            <w:r w:rsidR="00EB1556">
              <w:rPr>
                <w:spacing w:val="-7"/>
                <w:sz w:val="20"/>
              </w:rPr>
              <w:t xml:space="preserve"> </w:t>
            </w:r>
            <w:r w:rsidR="00EB1556">
              <w:rPr>
                <w:sz w:val="20"/>
              </w:rPr>
              <w:t>Deputy</w:t>
            </w:r>
            <w:r w:rsidR="00EB1556">
              <w:rPr>
                <w:spacing w:val="-5"/>
                <w:sz w:val="20"/>
              </w:rPr>
              <w:t xml:space="preserve"> </w:t>
            </w:r>
            <w:r w:rsidR="00EB1556">
              <w:rPr>
                <w:spacing w:val="-2"/>
                <w:sz w:val="20"/>
              </w:rPr>
              <w:t>Warden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BA" w14:textId="77777777" w:rsidR="006C54BA" w:rsidRDefault="00EB1556">
            <w:pPr>
              <w:pStyle w:val="TableParagraph"/>
              <w:spacing w:before="40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42"/>
                <w:sz w:val="18"/>
              </w:rPr>
              <w:t xml:space="preserve">  </w:t>
            </w:r>
            <w:r>
              <w:rPr>
                <w:b/>
                <w:spacing w:val="-4"/>
                <w:sz w:val="18"/>
              </w:rPr>
              <w:t>Unit</w:t>
            </w:r>
          </w:p>
          <w:p w14:paraId="0B2C76BB" w14:textId="77777777" w:rsidR="006C54BA" w:rsidRDefault="00EB1556">
            <w:pPr>
              <w:pStyle w:val="TableParagraph"/>
              <w:spacing w:before="101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Recreation/Leisure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</w:tr>
      <w:tr w:rsidR="006C54BA" w14:paraId="0B2C76C1" w14:textId="77777777">
        <w:trPr>
          <w:trHeight w:val="786"/>
        </w:trPr>
        <w:tc>
          <w:tcPr>
            <w:tcW w:w="5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BD" w14:textId="6472A92E" w:rsidR="006C54BA" w:rsidRDefault="00EB1556">
            <w:pPr>
              <w:pStyle w:val="TableParagraph"/>
              <w:spacing w:before="43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Classification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Next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B569FB">
              <w:rPr>
                <w:b/>
                <w:sz w:val="18"/>
              </w:rPr>
              <w:t>Higher</w:t>
            </w:r>
            <w:r w:rsidR="00B569FB">
              <w:rPr>
                <w:b/>
                <w:spacing w:val="-2"/>
                <w:sz w:val="18"/>
              </w:rPr>
              <w:t>-Level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Supervisor</w:t>
            </w:r>
          </w:p>
          <w:p w14:paraId="0B2C76BE" w14:textId="0F0D66B0" w:rsidR="006C54BA" w:rsidRDefault="00430659">
            <w:pPr>
              <w:pStyle w:val="TableParagraph"/>
              <w:spacing w:before="98"/>
              <w:ind w:left="553"/>
              <w:rPr>
                <w:sz w:val="20"/>
              </w:rPr>
            </w:pPr>
            <w:r>
              <w:rPr>
                <w:sz w:val="20"/>
              </w:rPr>
              <w:t>P. Slagter</w:t>
            </w:r>
            <w:r w:rsidR="00EB1556">
              <w:rPr>
                <w:sz w:val="20"/>
              </w:rPr>
              <w:t>,</w:t>
            </w:r>
            <w:r w:rsidR="00EB1556">
              <w:rPr>
                <w:spacing w:val="-5"/>
                <w:sz w:val="20"/>
              </w:rPr>
              <w:t xml:space="preserve"> </w:t>
            </w:r>
            <w:r w:rsidR="00EB1556">
              <w:rPr>
                <w:sz w:val="20"/>
              </w:rPr>
              <w:t>Deputy</w:t>
            </w:r>
            <w:r w:rsidR="00EB1556">
              <w:rPr>
                <w:spacing w:val="-4"/>
                <w:sz w:val="20"/>
              </w:rPr>
              <w:t xml:space="preserve"> </w:t>
            </w:r>
            <w:r w:rsidR="00EB1556">
              <w:rPr>
                <w:spacing w:val="-2"/>
                <w:sz w:val="20"/>
              </w:rPr>
              <w:t>Warden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6BF" w14:textId="77777777" w:rsidR="006C54BA" w:rsidRDefault="00EB1556">
            <w:pPr>
              <w:pStyle w:val="TableParagraph"/>
              <w:spacing w:before="43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Work Location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Address)/Hours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Work</w:t>
            </w:r>
          </w:p>
          <w:p w14:paraId="542559F8" w14:textId="77777777" w:rsidR="006C54BA" w:rsidRDefault="00430659">
            <w:pPr>
              <w:pStyle w:val="TableParagraph"/>
              <w:spacing w:before="58" w:line="230" w:lineRule="atLeast"/>
              <w:ind w:left="568" w:right="891"/>
              <w:rPr>
                <w:sz w:val="20"/>
              </w:rPr>
            </w:pPr>
            <w:r>
              <w:rPr>
                <w:sz w:val="20"/>
              </w:rPr>
              <w:t xml:space="preserve">3100 Cooper Street </w:t>
            </w:r>
          </w:p>
          <w:p w14:paraId="731AE77A" w14:textId="77777777" w:rsidR="00430659" w:rsidRDefault="00430659">
            <w:pPr>
              <w:pStyle w:val="TableParagraph"/>
              <w:spacing w:before="58" w:line="230" w:lineRule="atLeast"/>
              <w:ind w:left="568" w:right="891"/>
              <w:rPr>
                <w:sz w:val="20"/>
              </w:rPr>
            </w:pPr>
            <w:r>
              <w:rPr>
                <w:sz w:val="20"/>
              </w:rPr>
              <w:t xml:space="preserve">Jackson Mi 49201 </w:t>
            </w:r>
          </w:p>
          <w:p w14:paraId="172717D6" w14:textId="59790763" w:rsidR="00430659" w:rsidRDefault="00430659">
            <w:pPr>
              <w:pStyle w:val="TableParagraph"/>
              <w:spacing w:before="58" w:line="230" w:lineRule="atLeast"/>
              <w:ind w:left="568" w:right="891"/>
              <w:rPr>
                <w:sz w:val="20"/>
              </w:rPr>
            </w:pPr>
            <w:r>
              <w:rPr>
                <w:sz w:val="20"/>
              </w:rPr>
              <w:t>0800-1630 Mon-Friday</w:t>
            </w:r>
          </w:p>
          <w:p w14:paraId="642659D7" w14:textId="0DB169A3" w:rsidR="00430659" w:rsidRDefault="00430659">
            <w:pPr>
              <w:pStyle w:val="TableParagraph"/>
              <w:spacing w:before="58" w:line="230" w:lineRule="atLeast"/>
              <w:ind w:left="568" w:right="891"/>
              <w:rPr>
                <w:sz w:val="20"/>
              </w:rPr>
            </w:pPr>
            <w:r>
              <w:rPr>
                <w:sz w:val="20"/>
              </w:rPr>
              <w:t xml:space="preserve">GPS application dates will require earlier arrival times. </w:t>
            </w:r>
          </w:p>
          <w:p w14:paraId="0B2C76C0" w14:textId="244D4D5D" w:rsidR="00430659" w:rsidRDefault="00430659">
            <w:pPr>
              <w:pStyle w:val="TableParagraph"/>
              <w:spacing w:before="58" w:line="230" w:lineRule="atLeast"/>
              <w:ind w:left="568" w:right="891"/>
              <w:rPr>
                <w:sz w:val="20"/>
              </w:rPr>
            </w:pPr>
          </w:p>
        </w:tc>
      </w:tr>
      <w:tr w:rsidR="006C54BA" w14:paraId="0B2C76C4" w14:textId="77777777">
        <w:trPr>
          <w:trHeight w:val="3000"/>
        </w:trPr>
        <w:tc>
          <w:tcPr>
            <w:tcW w:w="10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2C76C2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14.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Summary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Function/Purpose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Position</w:t>
            </w:r>
          </w:p>
          <w:p w14:paraId="0B2C76C3" w14:textId="37556E87" w:rsidR="006C54BA" w:rsidRPr="00F72623" w:rsidRDefault="00EB1556">
            <w:pPr>
              <w:pStyle w:val="TableParagraph"/>
              <w:spacing w:before="98"/>
              <w:ind w:left="553" w:right="127"/>
            </w:pPr>
            <w:r w:rsidRPr="00F72623">
              <w:t>The employee in this position plans, coordinates, schedules and supervises a variety of Recreational and leisure time activities</w:t>
            </w:r>
            <w:r w:rsidRPr="00F72623">
              <w:rPr>
                <w:spacing w:val="-3"/>
              </w:rPr>
              <w:t xml:space="preserve"> </w:t>
            </w:r>
            <w:r w:rsidRPr="00F72623">
              <w:t>for</w:t>
            </w:r>
            <w:r w:rsidRPr="00F72623">
              <w:rPr>
                <w:spacing w:val="-2"/>
              </w:rPr>
              <w:t xml:space="preserve"> </w:t>
            </w:r>
            <w:r w:rsidRPr="00F72623">
              <w:t>the</w:t>
            </w:r>
            <w:r w:rsidRPr="00F72623">
              <w:rPr>
                <w:spacing w:val="-3"/>
              </w:rPr>
              <w:t xml:space="preserve"> </w:t>
            </w:r>
            <w:r w:rsidRPr="00F72623">
              <w:t>prisoners</w:t>
            </w:r>
            <w:r w:rsidRPr="00F72623">
              <w:rPr>
                <w:spacing w:val="-4"/>
              </w:rPr>
              <w:t xml:space="preserve"> </w:t>
            </w:r>
            <w:r w:rsidRPr="00F72623">
              <w:t>at</w:t>
            </w:r>
            <w:r w:rsidRPr="00F72623">
              <w:rPr>
                <w:spacing w:val="-3"/>
              </w:rPr>
              <w:t xml:space="preserve"> </w:t>
            </w:r>
            <w:r w:rsidRPr="00F72623">
              <w:t>a</w:t>
            </w:r>
            <w:r w:rsidRPr="00F72623">
              <w:rPr>
                <w:spacing w:val="-3"/>
              </w:rPr>
              <w:t xml:space="preserve"> </w:t>
            </w:r>
            <w:r w:rsidRPr="00F72623">
              <w:t>Correctional</w:t>
            </w:r>
            <w:r w:rsidRPr="00F72623">
              <w:rPr>
                <w:spacing w:val="-3"/>
              </w:rPr>
              <w:t xml:space="preserve"> </w:t>
            </w:r>
            <w:r w:rsidRPr="00F72623">
              <w:t>Facility.</w:t>
            </w:r>
            <w:r w:rsidRPr="00F72623">
              <w:rPr>
                <w:spacing w:val="80"/>
              </w:rPr>
              <w:t xml:space="preserve"> </w:t>
            </w:r>
            <w:r w:rsidRPr="00F72623">
              <w:t>Establishes</w:t>
            </w:r>
            <w:r w:rsidRPr="00F72623">
              <w:rPr>
                <w:spacing w:val="-4"/>
              </w:rPr>
              <w:t xml:space="preserve"> </w:t>
            </w:r>
            <w:r w:rsidRPr="00F72623">
              <w:t>game</w:t>
            </w:r>
            <w:r w:rsidRPr="00F72623">
              <w:rPr>
                <w:spacing w:val="-3"/>
              </w:rPr>
              <w:t xml:space="preserve"> </w:t>
            </w:r>
            <w:r w:rsidRPr="00F72623">
              <w:t>rules</w:t>
            </w:r>
            <w:r w:rsidRPr="00F72623">
              <w:rPr>
                <w:spacing w:val="-4"/>
              </w:rPr>
              <w:t xml:space="preserve"> </w:t>
            </w:r>
            <w:r w:rsidRPr="00F72623">
              <w:t>and</w:t>
            </w:r>
            <w:r w:rsidRPr="00F72623">
              <w:rPr>
                <w:spacing w:val="-2"/>
              </w:rPr>
              <w:t xml:space="preserve"> </w:t>
            </w:r>
            <w:r w:rsidRPr="00F72623">
              <w:t>monitors</w:t>
            </w:r>
            <w:r w:rsidRPr="00F72623">
              <w:rPr>
                <w:spacing w:val="-6"/>
              </w:rPr>
              <w:t xml:space="preserve"> </w:t>
            </w:r>
            <w:r w:rsidRPr="00F72623">
              <w:t>prisoners'</w:t>
            </w:r>
            <w:r w:rsidRPr="00F72623">
              <w:rPr>
                <w:spacing w:val="-5"/>
              </w:rPr>
              <w:t xml:space="preserve"> </w:t>
            </w:r>
            <w:r w:rsidRPr="00F72623">
              <w:t>behavior</w:t>
            </w:r>
            <w:r w:rsidRPr="00F72623">
              <w:rPr>
                <w:spacing w:val="-3"/>
              </w:rPr>
              <w:t xml:space="preserve"> </w:t>
            </w:r>
            <w:r w:rsidRPr="00F72623">
              <w:t>to</w:t>
            </w:r>
            <w:r w:rsidRPr="00F72623">
              <w:rPr>
                <w:spacing w:val="-2"/>
              </w:rPr>
              <w:t xml:space="preserve"> </w:t>
            </w:r>
            <w:r w:rsidRPr="00F72623">
              <w:t>maintain order.</w:t>
            </w:r>
            <w:r w:rsidRPr="00F72623">
              <w:rPr>
                <w:spacing w:val="40"/>
              </w:rPr>
              <w:t xml:space="preserve"> </w:t>
            </w:r>
            <w:r w:rsidRPr="00F72623">
              <w:t>Provides instruction and training in sports and crafts.</w:t>
            </w:r>
            <w:r w:rsidRPr="00F72623">
              <w:rPr>
                <w:spacing w:val="40"/>
              </w:rPr>
              <w:t xml:space="preserve"> </w:t>
            </w:r>
            <w:r w:rsidRPr="00F72623">
              <w:t>Supervises prisoners assigned to assist in recreational and leisure time activities.</w:t>
            </w:r>
            <w:r w:rsidR="00417F4F" w:rsidRPr="00F72623">
              <w:t xml:space="preserve">  This position will primarily oversee Special Activities that are non-religious and non-recreation related.  However, the Special Activities Director may be asked to assist in coordinating and overseeing recreational and religious activities as needed.</w:t>
            </w:r>
          </w:p>
        </w:tc>
      </w:tr>
      <w:tr w:rsidR="006C54BA" w14:paraId="0B2C76C6" w14:textId="77777777">
        <w:trPr>
          <w:trHeight w:val="982"/>
        </w:trPr>
        <w:tc>
          <w:tcPr>
            <w:tcW w:w="10730" w:type="dxa"/>
            <w:gridSpan w:val="2"/>
            <w:tcBorders>
              <w:top w:val="single" w:sz="6" w:space="0" w:color="000000"/>
            </w:tcBorders>
          </w:tcPr>
          <w:p w14:paraId="0B2C76C5" w14:textId="77777777" w:rsidR="006C54BA" w:rsidRDefault="00EB1556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</w:tbl>
    <w:p w14:paraId="0B2C76C7" w14:textId="77777777" w:rsidR="006C54BA" w:rsidRDefault="006C54BA">
      <w:pPr>
        <w:rPr>
          <w:sz w:val="18"/>
        </w:rPr>
        <w:sectPr w:rsidR="006C54BA">
          <w:footerReference w:type="default" r:id="rId7"/>
          <w:type w:val="continuous"/>
          <w:pgSz w:w="12240" w:h="15840"/>
          <w:pgMar w:top="940" w:right="620" w:bottom="920" w:left="620" w:header="0" w:footer="739" w:gutter="0"/>
          <w:pgNumType w:start="1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6CA" w14:textId="77777777">
        <w:trPr>
          <w:trHeight w:val="1252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6C8" w14:textId="77777777" w:rsidR="006C54BA" w:rsidRDefault="00EB1556">
            <w:pPr>
              <w:pStyle w:val="TableParagraph"/>
              <w:spacing w:before="41"/>
              <w:ind w:left="553" w:right="127" w:hanging="447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assigned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performing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duty,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done to complete each duty.</w:t>
            </w:r>
          </w:p>
          <w:p w14:paraId="0B2C76C9" w14:textId="77777777" w:rsidR="006C54BA" w:rsidRDefault="00EB1556">
            <w:pPr>
              <w:pStyle w:val="TableParagraph"/>
              <w:spacing w:before="80"/>
              <w:ind w:left="553" w:right="12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importance,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percentage of all duties performed must equal 100 percent.</w:t>
            </w:r>
          </w:p>
        </w:tc>
      </w:tr>
      <w:tr w:rsidR="006C54BA" w14:paraId="0B2C76CE" w14:textId="77777777">
        <w:trPr>
          <w:trHeight w:val="1960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6CB" w14:textId="77777777" w:rsidR="006C54BA" w:rsidRDefault="00EB1556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1</w:t>
            </w:r>
          </w:p>
          <w:p w14:paraId="0B2C76CC" w14:textId="77777777" w:rsidR="006C54BA" w:rsidRDefault="00EB1556">
            <w:pPr>
              <w:pStyle w:val="TableParagraph"/>
              <w:tabs>
                <w:tab w:val="left" w:pos="3708"/>
              </w:tabs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50</w:t>
            </w:r>
          </w:p>
          <w:p w14:paraId="0B2C76CD" w14:textId="3EB4C17F" w:rsidR="006C54BA" w:rsidRDefault="00EB1556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Supervision</w:t>
            </w:r>
            <w:r w:rsidR="006C2C3B">
              <w:rPr>
                <w:sz w:val="20"/>
              </w:rPr>
              <w:t xml:space="preserve"> and coordination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 w:rsidR="006C2C3B">
              <w:rPr>
                <w:spacing w:val="-7"/>
                <w:sz w:val="20"/>
              </w:rPr>
              <w:t xml:space="preserve">leisure time activities </w:t>
            </w:r>
          </w:p>
        </w:tc>
      </w:tr>
      <w:tr w:rsidR="006C54BA" w14:paraId="0B2C76DB" w14:textId="77777777">
        <w:trPr>
          <w:trHeight w:val="4569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6CF" w14:textId="77777777" w:rsidR="006C54BA" w:rsidRDefault="00EB1556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duty.</w:t>
            </w:r>
          </w:p>
          <w:p w14:paraId="0B2C76D0" w14:textId="2F4BA746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 w:rsidR="006C2C3B">
              <w:rPr>
                <w:sz w:val="20"/>
              </w:rPr>
              <w:t>of</w:t>
            </w:r>
            <w:r w:rsidR="006C2C3B">
              <w:rPr>
                <w:spacing w:val="-4"/>
                <w:sz w:val="20"/>
              </w:rPr>
              <w:t xml:space="preserve"> leisure time/</w:t>
            </w:r>
            <w:r>
              <w:rPr>
                <w:sz w:val="20"/>
              </w:rPr>
              <w:t>recreation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participants.</w:t>
            </w:r>
          </w:p>
          <w:p w14:paraId="0B2C76D1" w14:textId="45B6717C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6C2C3B">
              <w:t xml:space="preserve"> </w:t>
            </w:r>
            <w:r w:rsidR="006C2C3B" w:rsidRPr="006C2C3B">
              <w:rPr>
                <w:sz w:val="20"/>
              </w:rPr>
              <w:t>leisure time</w:t>
            </w:r>
            <w:r w:rsidR="006C2C3B"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  <w:p w14:paraId="0B2C76D2" w14:textId="505EDECB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7"/>
              <w:ind w:right="237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 w:rsidR="006C2C3B">
              <w:rPr>
                <w:sz w:val="20"/>
              </w:rPr>
              <w:t>prisoners’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 w:rsidR="006C2C3B" w:rsidRPr="006C2C3B">
              <w:rPr>
                <w:spacing w:val="-3"/>
                <w:sz w:val="20"/>
              </w:rPr>
              <w:t xml:space="preserve">leisure time </w:t>
            </w:r>
            <w:r w:rsidR="006C2C3B">
              <w:rPr>
                <w:spacing w:val="-3"/>
                <w:sz w:val="20"/>
              </w:rPr>
              <w:t>/</w:t>
            </w:r>
            <w:r>
              <w:rPr>
                <w:sz w:val="20"/>
              </w:rPr>
              <w:t>recreation areas,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misconducts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when </w:t>
            </w:r>
            <w:r>
              <w:rPr>
                <w:spacing w:val="-2"/>
                <w:sz w:val="20"/>
              </w:rPr>
              <w:t>necessary.</w:t>
            </w:r>
          </w:p>
          <w:p w14:paraId="0B2C76D3" w14:textId="72450E7E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-5"/>
                <w:sz w:val="20"/>
              </w:rPr>
              <w:t xml:space="preserve"> </w:t>
            </w:r>
            <w:r w:rsidR="006C2C3B" w:rsidRPr="006C2C3B">
              <w:rPr>
                <w:spacing w:val="-5"/>
                <w:sz w:val="20"/>
              </w:rPr>
              <w:t>leisure time</w:t>
            </w:r>
            <w:r w:rsidR="006C2C3B">
              <w:rPr>
                <w:spacing w:val="-5"/>
                <w:sz w:val="20"/>
              </w:rPr>
              <w:t>/</w:t>
            </w:r>
            <w:r>
              <w:rPr>
                <w:sz w:val="20"/>
              </w:rPr>
              <w:t>recreation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outs</w:t>
            </w:r>
          </w:p>
          <w:p w14:paraId="0B2C76D4" w14:textId="4CBE6414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 w:rsidR="006C2C3B" w:rsidRPr="006C2C3B">
              <w:rPr>
                <w:spacing w:val="-4"/>
                <w:sz w:val="20"/>
              </w:rPr>
              <w:t>leisure time</w:t>
            </w:r>
            <w:r w:rsidR="006C2C3B">
              <w:rPr>
                <w:spacing w:val="-4"/>
                <w:sz w:val="20"/>
              </w:rPr>
              <w:t>/</w:t>
            </w:r>
            <w:r>
              <w:rPr>
                <w:sz w:val="20"/>
              </w:rPr>
              <w:t>recreation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repairs.</w:t>
            </w:r>
          </w:p>
          <w:p w14:paraId="0B2C76D5" w14:textId="1850176B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6" w:line="242" w:lineRule="auto"/>
              <w:ind w:right="75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Intramural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events.</w:t>
            </w:r>
          </w:p>
          <w:p w14:paraId="0B2C76D6" w14:textId="44BFF1F7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7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grievances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 w:rsidR="006C2C3B">
              <w:t xml:space="preserve"> </w:t>
            </w:r>
            <w:r w:rsidR="006C2C3B" w:rsidRPr="006C2C3B">
              <w:rPr>
                <w:sz w:val="20"/>
              </w:rPr>
              <w:t>leisure time</w:t>
            </w:r>
            <w:r w:rsidR="006C2C3B">
              <w:rPr>
                <w:sz w:val="20"/>
              </w:rPr>
              <w:t>/</w:t>
            </w:r>
            <w:r>
              <w:rPr>
                <w:sz w:val="20"/>
              </w:rPr>
              <w:t>recreation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programs.</w:t>
            </w:r>
          </w:p>
          <w:p w14:paraId="0B2C76D7" w14:textId="439138B5" w:rsidR="006C54BA" w:rsidRDefault="00EB155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6"/>
                <w:sz w:val="20"/>
              </w:rPr>
              <w:t xml:space="preserve"> </w:t>
            </w:r>
            <w:r w:rsidR="006C2C3B" w:rsidRPr="006C2C3B">
              <w:rPr>
                <w:spacing w:val="-6"/>
                <w:sz w:val="20"/>
              </w:rPr>
              <w:t xml:space="preserve">leisure time </w:t>
            </w:r>
            <w:r>
              <w:rPr>
                <w:spacing w:val="-2"/>
                <w:sz w:val="20"/>
              </w:rPr>
              <w:t>programs.</w:t>
            </w:r>
          </w:p>
          <w:p w14:paraId="0B2C76D9" w14:textId="663861E8" w:rsidR="006C54BA" w:rsidRDefault="006C2C3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7" w:line="242" w:lineRule="auto"/>
              <w:ind w:right="417"/>
              <w:rPr>
                <w:sz w:val="20"/>
              </w:rPr>
            </w:pPr>
            <w:r>
              <w:rPr>
                <w:sz w:val="20"/>
              </w:rPr>
              <w:t>9</w:t>
            </w:r>
            <w:r w:rsidR="00EB1556">
              <w:rPr>
                <w:sz w:val="20"/>
              </w:rPr>
              <w:t>.</w:t>
            </w:r>
            <w:r w:rsidR="00EB1556">
              <w:rPr>
                <w:spacing w:val="-3"/>
                <w:sz w:val="20"/>
              </w:rPr>
              <w:t xml:space="preserve"> </w:t>
            </w:r>
            <w:r w:rsidR="00EB1556">
              <w:rPr>
                <w:sz w:val="20"/>
              </w:rPr>
              <w:t>Ensures</w:t>
            </w:r>
            <w:r w:rsidR="00EB1556">
              <w:rPr>
                <w:spacing w:val="-4"/>
                <w:sz w:val="20"/>
              </w:rPr>
              <w:t xml:space="preserve"> </w:t>
            </w:r>
            <w:r w:rsidR="00EB1556">
              <w:rPr>
                <w:sz w:val="20"/>
              </w:rPr>
              <w:t>and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accounts</w:t>
            </w:r>
            <w:r w:rsidR="00EB1556">
              <w:rPr>
                <w:spacing w:val="-4"/>
                <w:sz w:val="20"/>
              </w:rPr>
              <w:t xml:space="preserve"> </w:t>
            </w:r>
            <w:r w:rsidR="00EB1556">
              <w:rPr>
                <w:sz w:val="20"/>
              </w:rPr>
              <w:t>for</w:t>
            </w:r>
            <w:r w:rsidR="00EB1556">
              <w:rPr>
                <w:spacing w:val="-3"/>
                <w:sz w:val="20"/>
              </w:rPr>
              <w:t xml:space="preserve"> </w:t>
            </w:r>
            <w:r w:rsidR="00EB1556">
              <w:rPr>
                <w:sz w:val="20"/>
              </w:rPr>
              <w:t>all</w:t>
            </w:r>
            <w:r w:rsidR="00EB1556">
              <w:rPr>
                <w:spacing w:val="-4"/>
                <w:sz w:val="20"/>
              </w:rPr>
              <w:t xml:space="preserve"> </w:t>
            </w:r>
            <w:r w:rsidR="00EB1556">
              <w:rPr>
                <w:sz w:val="20"/>
              </w:rPr>
              <w:t>tools</w:t>
            </w:r>
            <w:r w:rsidR="00EB1556">
              <w:rPr>
                <w:spacing w:val="-4"/>
                <w:sz w:val="20"/>
              </w:rPr>
              <w:t xml:space="preserve"> </w:t>
            </w:r>
            <w:r w:rsidR="00EB1556">
              <w:rPr>
                <w:sz w:val="20"/>
              </w:rPr>
              <w:t>issued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to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the</w:t>
            </w:r>
            <w:r w:rsidR="00EB1556">
              <w:rPr>
                <w:spacing w:val="-3"/>
                <w:sz w:val="20"/>
              </w:rPr>
              <w:t xml:space="preserve"> </w:t>
            </w:r>
            <w:r w:rsidRPr="006C2C3B">
              <w:rPr>
                <w:spacing w:val="-3"/>
                <w:sz w:val="20"/>
              </w:rPr>
              <w:t xml:space="preserve">leisure time </w:t>
            </w:r>
            <w:r w:rsidR="00EB1556">
              <w:rPr>
                <w:sz w:val="20"/>
              </w:rPr>
              <w:t>department,</w:t>
            </w:r>
            <w:r w:rsidR="00EB1556">
              <w:rPr>
                <w:spacing w:val="-5"/>
                <w:sz w:val="20"/>
              </w:rPr>
              <w:t xml:space="preserve"> </w:t>
            </w:r>
            <w:r w:rsidR="00EB1556">
              <w:rPr>
                <w:sz w:val="20"/>
              </w:rPr>
              <w:t>ensuring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they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are</w:t>
            </w:r>
            <w:r w:rsidR="00EB1556">
              <w:rPr>
                <w:spacing w:val="-5"/>
                <w:sz w:val="20"/>
              </w:rPr>
              <w:t xml:space="preserve"> </w:t>
            </w:r>
            <w:r w:rsidR="00EB1556">
              <w:rPr>
                <w:sz w:val="20"/>
              </w:rPr>
              <w:t>properly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>coded,</w:t>
            </w:r>
            <w:r w:rsidR="00EB1556">
              <w:rPr>
                <w:spacing w:val="-5"/>
                <w:sz w:val="20"/>
              </w:rPr>
              <w:t xml:space="preserve"> </w:t>
            </w:r>
            <w:r w:rsidR="00EB1556">
              <w:rPr>
                <w:sz w:val="20"/>
              </w:rPr>
              <w:t>numbered</w:t>
            </w:r>
            <w:r w:rsidR="00EB1556">
              <w:rPr>
                <w:spacing w:val="-2"/>
                <w:sz w:val="20"/>
              </w:rPr>
              <w:t xml:space="preserve"> </w:t>
            </w:r>
            <w:r w:rsidR="00EB1556">
              <w:rPr>
                <w:sz w:val="20"/>
              </w:rPr>
              <w:t xml:space="preserve">and </w:t>
            </w:r>
            <w:r w:rsidR="00EB1556">
              <w:rPr>
                <w:spacing w:val="-2"/>
                <w:sz w:val="20"/>
              </w:rPr>
              <w:t>inventoried.</w:t>
            </w:r>
          </w:p>
          <w:p w14:paraId="0B2C76DA" w14:textId="77777777" w:rsidR="006C54BA" w:rsidRDefault="006C54BA">
            <w:pPr>
              <w:pStyle w:val="TableParagraph"/>
              <w:numPr>
                <w:ilvl w:val="0"/>
                <w:numId w:val="6"/>
              </w:numPr>
              <w:tabs>
                <w:tab w:val="left" w:pos="198"/>
              </w:tabs>
              <w:spacing w:before="77"/>
              <w:ind w:left="198" w:hanging="91"/>
              <w:rPr>
                <w:rFonts w:ascii="Symbol" w:hAnsi="Symbol"/>
                <w:sz w:val="20"/>
              </w:rPr>
            </w:pPr>
          </w:p>
        </w:tc>
      </w:tr>
      <w:tr w:rsidR="006C54BA" w14:paraId="0B2C76DF" w14:textId="77777777">
        <w:trPr>
          <w:trHeight w:val="1957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6DC" w14:textId="77777777" w:rsidR="006C54BA" w:rsidRDefault="00EB1556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2</w:t>
            </w:r>
          </w:p>
          <w:p w14:paraId="0B2C76DD" w14:textId="77777777" w:rsidR="006C54BA" w:rsidRDefault="00EB1556">
            <w:pPr>
              <w:pStyle w:val="TableParagraph"/>
              <w:tabs>
                <w:tab w:val="left" w:pos="3708"/>
              </w:tabs>
              <w:spacing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15</w:t>
            </w:r>
          </w:p>
          <w:p w14:paraId="0B2C76DE" w14:textId="7DD95A69" w:rsidR="006C54BA" w:rsidRDefault="00EB1556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Operates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Pre-release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Quilting,</w:t>
            </w:r>
            <w:r w:rsidR="006C2C3B">
              <w:rPr>
                <w:spacing w:val="-2"/>
                <w:sz w:val="20"/>
              </w:rPr>
              <w:t xml:space="preserve"> T4C</w:t>
            </w:r>
          </w:p>
        </w:tc>
      </w:tr>
    </w:tbl>
    <w:p w14:paraId="0B2C76E0" w14:textId="77777777" w:rsidR="006C54BA" w:rsidRDefault="006C54BA">
      <w:pPr>
        <w:rPr>
          <w:sz w:val="20"/>
        </w:rPr>
        <w:sectPr w:rsidR="006C54BA">
          <w:type w:val="continuous"/>
          <w:pgSz w:w="12240" w:h="15840"/>
          <w:pgMar w:top="940" w:right="620" w:bottom="920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6E8" w14:textId="77777777">
        <w:trPr>
          <w:trHeight w:val="4199"/>
        </w:trPr>
        <w:tc>
          <w:tcPr>
            <w:tcW w:w="10730" w:type="dxa"/>
          </w:tcPr>
          <w:p w14:paraId="0B2C76E1" w14:textId="77777777" w:rsidR="006C54BA" w:rsidRDefault="00EB1556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duty.</w:t>
            </w:r>
          </w:p>
          <w:p w14:paraId="0B2C76E2" w14:textId="7C03A083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 w:rsidR="006C2C3B">
              <w:rPr>
                <w:sz w:val="20"/>
              </w:rPr>
              <w:t>/</w:t>
            </w:r>
            <w:r w:rsidR="006C2C3B" w:rsidRPr="006C2C3B">
              <w:rPr>
                <w:sz w:val="20"/>
              </w:rPr>
              <w:t>leisure time</w:t>
            </w:r>
            <w:r>
              <w:rPr>
                <w:spacing w:val="-5"/>
                <w:sz w:val="20"/>
              </w:rPr>
              <w:t xml:space="preserve"> </w:t>
            </w:r>
            <w:r w:rsidR="006C2C3B">
              <w:rPr>
                <w:spacing w:val="-5"/>
                <w:sz w:val="20"/>
              </w:rPr>
              <w:t xml:space="preserve">activities </w:t>
            </w:r>
            <w:r>
              <w:rPr>
                <w:sz w:val="20"/>
              </w:rPr>
              <w:t>to 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needs.</w:t>
            </w:r>
          </w:p>
          <w:p w14:paraId="0B2C76E3" w14:textId="77777777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efficiently.</w:t>
            </w:r>
          </w:p>
          <w:p w14:paraId="0B2C76E4" w14:textId="0E92538E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76"/>
              <w:ind w:right="3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C2C3B" w:rsidRPr="006C2C3B">
              <w:rPr>
                <w:spacing w:val="-5"/>
                <w:sz w:val="20"/>
              </w:rPr>
              <w:t>leisure time</w:t>
            </w:r>
            <w:r w:rsidR="006C2C3B">
              <w:rPr>
                <w:spacing w:val="-5"/>
                <w:sz w:val="20"/>
              </w:rPr>
              <w:t>/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 procedures and guidelines.</w:t>
            </w:r>
          </w:p>
          <w:p w14:paraId="0B2C76E5" w14:textId="1B568A46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6C2C3B" w:rsidRPr="006C2C3B">
              <w:rPr>
                <w:spacing w:val="-6"/>
                <w:sz w:val="20"/>
              </w:rPr>
              <w:t>leisure time</w:t>
            </w:r>
            <w:r w:rsidR="006C2C3B">
              <w:rPr>
                <w:spacing w:val="-6"/>
                <w:sz w:val="20"/>
              </w:rPr>
              <w:t>/</w:t>
            </w:r>
            <w:r w:rsidR="006C2C3B" w:rsidRPr="006C2C3B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program.</w:t>
            </w:r>
          </w:p>
          <w:p w14:paraId="0B2C76E6" w14:textId="77777777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14:paraId="0B2C76E7" w14:textId="77777777" w:rsidR="006C54BA" w:rsidRDefault="00EB155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</w:tr>
    </w:tbl>
    <w:p w14:paraId="0B2C76E9" w14:textId="77777777" w:rsidR="006C54BA" w:rsidRDefault="006C54BA">
      <w:pPr>
        <w:spacing w:before="11" w:after="1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6ED" w14:textId="77777777">
        <w:trPr>
          <w:trHeight w:val="2000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6EA" w14:textId="77777777" w:rsidR="006C54BA" w:rsidRDefault="00EB1556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3</w:t>
            </w:r>
          </w:p>
          <w:p w14:paraId="0B2C76EB" w14:textId="77777777" w:rsidR="006C54BA" w:rsidRDefault="00EB1556">
            <w:pPr>
              <w:pStyle w:val="TableParagraph"/>
              <w:tabs>
                <w:tab w:val="left" w:pos="3708"/>
              </w:tabs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0B2C76EC" w14:textId="77777777" w:rsidR="006C54BA" w:rsidRDefault="00EB1556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photographs</w:t>
            </w:r>
          </w:p>
        </w:tc>
      </w:tr>
      <w:tr w:rsidR="006C54BA" w14:paraId="0B2C76F6" w14:textId="77777777">
        <w:trPr>
          <w:trHeight w:val="4800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6EE" w14:textId="77777777" w:rsidR="006C54BA" w:rsidRDefault="00EB1556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duty.</w:t>
            </w:r>
          </w:p>
          <w:p w14:paraId="0B2C76EF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disbursement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forms.</w:t>
            </w:r>
          </w:p>
          <w:p w14:paraId="0B2C76F0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photos-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outdoors.</w:t>
            </w:r>
          </w:p>
          <w:p w14:paraId="0B2C76F1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  <w:p w14:paraId="0B2C76F2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cameras,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backdrops,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  <w:p w14:paraId="0B2C76F3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participants.</w:t>
            </w:r>
          </w:p>
          <w:p w14:paraId="0B2C76F4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complaints\concerns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grievances.</w:t>
            </w:r>
          </w:p>
          <w:p w14:paraId="0B2C76F5" w14:textId="77777777" w:rsidR="006C54BA" w:rsidRDefault="00EB15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photographer.</w:t>
            </w:r>
          </w:p>
        </w:tc>
      </w:tr>
      <w:tr w:rsidR="006C54BA" w14:paraId="0B2C76FA" w14:textId="77777777">
        <w:trPr>
          <w:trHeight w:val="2000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6F7" w14:textId="77777777" w:rsidR="006C54BA" w:rsidRDefault="00EB1556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4</w:t>
            </w:r>
          </w:p>
          <w:p w14:paraId="0B2C76F8" w14:textId="77777777" w:rsidR="006C54BA" w:rsidRDefault="00EB1556">
            <w:pPr>
              <w:pStyle w:val="TableParagraph"/>
              <w:tabs>
                <w:tab w:val="left" w:pos="3708"/>
              </w:tabs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0B2C76F9" w14:textId="77777777" w:rsidR="006C54BA" w:rsidRDefault="00EB1556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Barber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Supervisor.</w:t>
            </w:r>
          </w:p>
        </w:tc>
      </w:tr>
    </w:tbl>
    <w:p w14:paraId="0B2C76FB" w14:textId="77777777" w:rsidR="006C54BA" w:rsidRDefault="006C54BA">
      <w:pPr>
        <w:rPr>
          <w:sz w:val="20"/>
        </w:rPr>
        <w:sectPr w:rsidR="006C54BA">
          <w:pgSz w:w="12240" w:h="15840"/>
          <w:pgMar w:top="940" w:right="620" w:bottom="920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05" w14:textId="77777777">
        <w:trPr>
          <w:trHeight w:val="4799"/>
        </w:trPr>
        <w:tc>
          <w:tcPr>
            <w:tcW w:w="10730" w:type="dxa"/>
          </w:tcPr>
          <w:p w14:paraId="0B2C76FC" w14:textId="77777777" w:rsidR="006C54BA" w:rsidRDefault="00EB1556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duty.</w:t>
            </w:r>
          </w:p>
          <w:p w14:paraId="0B2C76FD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prisoner's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staff.</w:t>
            </w:r>
          </w:p>
          <w:p w14:paraId="0B2C76FE" w14:textId="69CB8070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7"/>
              <w:ind w:right="64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 w:rsidR="006C2C3B"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hairc</w:t>
            </w:r>
            <w:r w:rsidR="006C2C3B"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2"/>
                <w:sz w:val="20"/>
              </w:rPr>
              <w:t>requested.</w:t>
            </w:r>
          </w:p>
          <w:p w14:paraId="0B2C76FF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haircut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request.</w:t>
            </w:r>
          </w:p>
          <w:p w14:paraId="0B2C7700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appropriate.</w:t>
            </w:r>
          </w:p>
          <w:p w14:paraId="0B2C7701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  <w:p w14:paraId="0B2C7702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  <w:p w14:paraId="0B2C7703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ordering,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  <w:p w14:paraId="0B2C7704" w14:textId="77777777" w:rsidR="006C54BA" w:rsidRDefault="00EB155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complaints\concerns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grievances.</w:t>
            </w:r>
          </w:p>
        </w:tc>
      </w:tr>
    </w:tbl>
    <w:p w14:paraId="0B2C7706" w14:textId="77777777" w:rsidR="006C54BA" w:rsidRDefault="006C54BA">
      <w:pPr>
        <w:spacing w:before="11" w:after="1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0A" w14:textId="77777777">
        <w:trPr>
          <w:trHeight w:val="2000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707" w14:textId="77777777" w:rsidR="006C54BA" w:rsidRDefault="00EB1556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5</w:t>
            </w:r>
          </w:p>
          <w:p w14:paraId="0B2C7708" w14:textId="77777777" w:rsidR="006C54BA" w:rsidRDefault="00EB1556">
            <w:pPr>
              <w:pStyle w:val="TableParagraph"/>
              <w:tabs>
                <w:tab w:val="left" w:pos="3708"/>
              </w:tabs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0B2C7709" w14:textId="77777777" w:rsidR="006C54BA" w:rsidRDefault="00EB1556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Supervisor.</w:t>
            </w:r>
          </w:p>
        </w:tc>
      </w:tr>
      <w:tr w:rsidR="006C54BA" w14:paraId="0B2C7712" w14:textId="77777777">
        <w:trPr>
          <w:trHeight w:val="4799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70B" w14:textId="77777777" w:rsidR="006C54BA" w:rsidRDefault="00EB1556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duty.</w:t>
            </w:r>
          </w:p>
          <w:p w14:paraId="0B2C770C" w14:textId="77777777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80"/>
              <w:ind w:right="5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disapprovals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 safety and security are maintained</w:t>
            </w:r>
            <w:proofErr w:type="gramStart"/>
            <w:r>
              <w:rPr>
                <w:sz w:val="20"/>
              </w:rPr>
              <w:t>. .</w:t>
            </w:r>
            <w:proofErr w:type="gramEnd"/>
          </w:p>
          <w:p w14:paraId="0B2C770D" w14:textId="77777777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prisoners.</w:t>
            </w:r>
          </w:p>
          <w:p w14:paraId="0B2C770E" w14:textId="77777777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(cards)</w:t>
            </w:r>
          </w:p>
          <w:p w14:paraId="0B2C770F" w14:textId="77777777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prisoners'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units.</w:t>
            </w:r>
          </w:p>
          <w:p w14:paraId="0B2C7710" w14:textId="3D49ACBF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C2C3B">
              <w:rPr>
                <w:sz w:val="20"/>
              </w:rPr>
              <w:t>JCS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Hobby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List.</w:t>
            </w:r>
          </w:p>
          <w:p w14:paraId="0B2C7711" w14:textId="77777777" w:rsidR="006C54BA" w:rsidRDefault="00EB15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grievances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complaints.</w:t>
            </w:r>
          </w:p>
        </w:tc>
      </w:tr>
    </w:tbl>
    <w:p w14:paraId="0B2C7713" w14:textId="77777777" w:rsidR="006C54BA" w:rsidRDefault="006C54BA">
      <w:pPr>
        <w:rPr>
          <w:sz w:val="20"/>
        </w:rPr>
        <w:sectPr w:rsidR="006C54BA">
          <w:type w:val="continuous"/>
          <w:pgSz w:w="12240" w:h="15840"/>
          <w:pgMar w:top="940" w:right="620" w:bottom="1865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17" w14:textId="77777777">
        <w:trPr>
          <w:trHeight w:val="2000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714" w14:textId="77777777" w:rsidR="006C54BA" w:rsidRDefault="00EB1556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Duty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6</w:t>
            </w:r>
          </w:p>
          <w:p w14:paraId="0B2C7715" w14:textId="77777777" w:rsidR="006C54BA" w:rsidRDefault="00EB1556">
            <w:pPr>
              <w:pStyle w:val="TableParagraph"/>
              <w:tabs>
                <w:tab w:val="left" w:pos="3708"/>
              </w:tabs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14:paraId="0B2C7716" w14:textId="77777777" w:rsidR="006C54BA" w:rsidRDefault="00EB1556"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Assigned</w:t>
            </w:r>
          </w:p>
        </w:tc>
      </w:tr>
      <w:tr w:rsidR="006C54BA" w14:paraId="0B2C7721" w14:textId="77777777">
        <w:trPr>
          <w:trHeight w:val="4799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718" w14:textId="77777777" w:rsidR="006C54BA" w:rsidRDefault="00EB1556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duty.</w:t>
            </w:r>
          </w:p>
          <w:p w14:paraId="0B2C7719" w14:textId="77777777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Dangerous,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Building.</w:t>
            </w:r>
          </w:p>
          <w:p w14:paraId="0B2C771A" w14:textId="465C3EED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6C2C3B">
              <w:rPr>
                <w:spacing w:val="-3"/>
                <w:sz w:val="20"/>
              </w:rPr>
              <w:t xml:space="preserve"> 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Building.</w:t>
            </w:r>
          </w:p>
          <w:p w14:paraId="0B2C771B" w14:textId="77777777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list.</w:t>
            </w:r>
          </w:p>
          <w:p w14:paraId="0B2C771C" w14:textId="503829B0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 w:rsidR="006C2C3B">
              <w:rPr>
                <w:sz w:val="20"/>
              </w:rPr>
              <w:t xml:space="preserve">Education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shadow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policy.</w:t>
            </w:r>
          </w:p>
          <w:p w14:paraId="0B2C771D" w14:textId="77777777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Inspections.</w:t>
            </w:r>
          </w:p>
          <w:p w14:paraId="0B2C771E" w14:textId="07D7EEEF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C2C3B">
              <w:rPr>
                <w:spacing w:val="-5"/>
                <w:sz w:val="20"/>
              </w:rPr>
              <w:t xml:space="preserve">Athletic </w:t>
            </w:r>
            <w:r>
              <w:rPr>
                <w:spacing w:val="-2"/>
                <w:sz w:val="20"/>
              </w:rPr>
              <w:t>Director.</w:t>
            </w:r>
          </w:p>
          <w:p w14:paraId="0B2C771F" w14:textId="77777777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Director.</w:t>
            </w:r>
          </w:p>
          <w:p w14:paraId="0B2C7720" w14:textId="56D20AA4" w:rsidR="006C54BA" w:rsidRDefault="00EB15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 w:rsidR="006C2C3B">
              <w:rPr>
                <w:spacing w:val="-2"/>
                <w:sz w:val="20"/>
              </w:rPr>
              <w:t>Chaplain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14:paraId="0B2C7722" w14:textId="77777777" w:rsidR="006C54BA" w:rsidRDefault="006C54BA">
      <w:pPr>
        <w:spacing w:before="12" w:after="1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25" w14:textId="77777777">
        <w:trPr>
          <w:trHeight w:val="2199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723" w14:textId="77777777" w:rsidR="006C54BA" w:rsidRDefault="00EB1556">
            <w:pPr>
              <w:pStyle w:val="TableParagraph"/>
              <w:spacing w:before="40"/>
              <w:ind w:left="553" w:right="183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Describe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types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decisions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independently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affected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those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decisions. Use additional sheets, if necessary.</w:t>
            </w:r>
          </w:p>
          <w:p w14:paraId="0B2C7724" w14:textId="751F437C" w:rsidR="006C54BA" w:rsidRDefault="00EB1556">
            <w:pPr>
              <w:pStyle w:val="TableParagraph"/>
              <w:spacing w:before="100"/>
              <w:ind w:left="553"/>
              <w:rPr>
                <w:sz w:val="20"/>
              </w:rPr>
            </w:pPr>
            <w:r>
              <w:rPr>
                <w:sz w:val="20"/>
              </w:rPr>
              <w:t>Decisions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C2C3B" w:rsidRPr="006C2C3B">
              <w:rPr>
                <w:spacing w:val="-5"/>
                <w:sz w:val="20"/>
              </w:rPr>
              <w:t xml:space="preserve">leisure time </w:t>
            </w:r>
            <w:r>
              <w:rPr>
                <w:sz w:val="20"/>
              </w:rPr>
              <w:t>department.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rules, time schedules, expenditures, </w:t>
            </w:r>
            <w:r w:rsidR="006C2C3B">
              <w:rPr>
                <w:sz w:val="20"/>
              </w:rPr>
              <w:t>workloads</w:t>
            </w:r>
            <w:r>
              <w:rPr>
                <w:sz w:val="20"/>
              </w:rPr>
              <w:t>, etc.</w:t>
            </w:r>
          </w:p>
        </w:tc>
      </w:tr>
      <w:tr w:rsidR="006C54BA" w14:paraId="0B2C7728" w14:textId="77777777">
        <w:trPr>
          <w:trHeight w:val="2200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26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36"/>
                <w:sz w:val="18"/>
              </w:rPr>
              <w:t xml:space="preserve">  </w:t>
            </w:r>
            <w:r>
              <w:rPr>
                <w:b/>
                <w:sz w:val="18"/>
              </w:rPr>
              <w:t>Describe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types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decisions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supervisor’s</w:t>
            </w:r>
            <w:r>
              <w:rPr>
                <w:b/>
                <w:spacing w:val="-2"/>
                <w:sz w:val="18"/>
              </w:rPr>
              <w:t xml:space="preserve"> review.</w:t>
            </w:r>
          </w:p>
          <w:p w14:paraId="0B2C7727" w14:textId="77777777" w:rsidR="006C54BA" w:rsidRDefault="00EB1556">
            <w:pPr>
              <w:pStyle w:val="TableParagraph"/>
              <w:spacing w:before="101"/>
              <w:ind w:left="553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initiated.</w:t>
            </w:r>
          </w:p>
        </w:tc>
      </w:tr>
      <w:tr w:rsidR="006C54BA" w14:paraId="0B2C772B" w14:textId="77777777">
        <w:trPr>
          <w:trHeight w:val="2199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729" w14:textId="77777777" w:rsidR="006C54BA" w:rsidRDefault="00EB1556">
            <w:pPr>
              <w:pStyle w:val="TableParagraph"/>
              <w:spacing w:before="40"/>
              <w:ind w:left="553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effort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position?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physically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 position?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Indicate the amount of time and intensity of each activity and condition.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Refer to instructions on page 2.</w:t>
            </w:r>
          </w:p>
          <w:p w14:paraId="0B2C772A" w14:textId="77777777" w:rsidR="006C54BA" w:rsidRDefault="00EB1556">
            <w:pPr>
              <w:pStyle w:val="TableParagraph"/>
              <w:spacing w:before="100"/>
              <w:ind w:left="553" w:right="18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standing, bending,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lifting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running,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 outdoors during scheduled events that require direct supervision.</w:t>
            </w:r>
          </w:p>
        </w:tc>
      </w:tr>
    </w:tbl>
    <w:p w14:paraId="0B2C772C" w14:textId="77777777" w:rsidR="006C54BA" w:rsidRDefault="006C54BA">
      <w:pPr>
        <w:rPr>
          <w:sz w:val="20"/>
        </w:rPr>
        <w:sectPr w:rsidR="006C54BA">
          <w:type w:val="continuous"/>
          <w:pgSz w:w="12240" w:h="15840"/>
          <w:pgMar w:top="940" w:right="620" w:bottom="920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682"/>
        <w:gridCol w:w="2684"/>
        <w:gridCol w:w="2682"/>
      </w:tblGrid>
      <w:tr w:rsidR="006C54BA" w14:paraId="0B2C772E" w14:textId="77777777">
        <w:trPr>
          <w:trHeight w:val="546"/>
        </w:trPr>
        <w:tc>
          <w:tcPr>
            <w:tcW w:w="10732" w:type="dxa"/>
            <w:gridSpan w:val="4"/>
            <w:tcBorders>
              <w:bottom w:val="single" w:sz="6" w:space="0" w:color="000000"/>
            </w:tcBorders>
          </w:tcPr>
          <w:p w14:paraId="0B2C772D" w14:textId="77777777" w:rsidR="006C54BA" w:rsidRDefault="00EB1556">
            <w:pPr>
              <w:pStyle w:val="TableParagraph"/>
              <w:spacing w:before="40"/>
              <w:ind w:left="553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19.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classification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classified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immediately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supervise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oversee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full-time,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on-going basis.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(If more than 10, list only classification titles and the number of employees in each classification.)</w:t>
            </w:r>
          </w:p>
        </w:tc>
      </w:tr>
      <w:tr w:rsidR="006C54BA" w14:paraId="0B2C7733" w14:textId="77777777">
        <w:trPr>
          <w:trHeight w:val="383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2F" w14:textId="77777777" w:rsidR="006C54BA" w:rsidRDefault="00EB1556">
            <w:pPr>
              <w:pStyle w:val="TableParagraph"/>
              <w:spacing w:before="8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0" w14:textId="77777777" w:rsidR="006C54BA" w:rsidRDefault="00EB1556">
            <w:pPr>
              <w:pStyle w:val="TableParagraph"/>
              <w:spacing w:before="89"/>
              <w:ind w:left="76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CLASS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TITLE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1" w14:textId="77777777" w:rsidR="006C54BA" w:rsidRDefault="00EB1556">
            <w:pPr>
              <w:pStyle w:val="TableParagraph"/>
              <w:spacing w:before="8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32" w14:textId="77777777" w:rsidR="006C54BA" w:rsidRDefault="00EB1556">
            <w:pPr>
              <w:pStyle w:val="TableParagraph"/>
              <w:spacing w:before="89"/>
              <w:ind w:left="76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CLASS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TITLE</w:t>
            </w:r>
          </w:p>
        </w:tc>
      </w:tr>
      <w:tr w:rsidR="006C54BA" w14:paraId="0B2C7738" w14:textId="77777777">
        <w:trPr>
          <w:trHeight w:val="400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4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5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6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37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6C54BA" w14:paraId="0B2C773D" w14:textId="77777777">
        <w:trPr>
          <w:trHeight w:val="400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9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A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B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3C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6C54BA" w14:paraId="0B2C7742" w14:textId="77777777">
        <w:trPr>
          <w:trHeight w:val="400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E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3F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0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41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6C54BA" w14:paraId="0B2C7747" w14:textId="77777777">
        <w:trPr>
          <w:trHeight w:val="400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3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4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5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46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6C54BA" w14:paraId="0B2C774C" w14:textId="77777777">
        <w:trPr>
          <w:trHeight w:val="400"/>
        </w:trPr>
        <w:tc>
          <w:tcPr>
            <w:tcW w:w="2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8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9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74A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C774B" w14:textId="77777777" w:rsidR="006C54BA" w:rsidRDefault="006C54BA">
            <w:pPr>
              <w:pStyle w:val="TableParagraph"/>
              <w:ind w:left="0"/>
              <w:rPr>
                <w:sz w:val="18"/>
              </w:rPr>
            </w:pPr>
          </w:p>
        </w:tc>
      </w:tr>
      <w:tr w:rsidR="006C54BA" w14:paraId="0B2C7754" w14:textId="77777777">
        <w:trPr>
          <w:trHeight w:val="2385"/>
        </w:trPr>
        <w:tc>
          <w:tcPr>
            <w:tcW w:w="1073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2C774D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37"/>
                <w:sz w:val="18"/>
              </w:rPr>
              <w:t xml:space="preserve"> 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above-listed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includes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many 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apply):</w:t>
            </w:r>
          </w:p>
          <w:p w14:paraId="0B2C774E" w14:textId="77777777" w:rsidR="006C54BA" w:rsidRDefault="006C54BA">
            <w:pPr>
              <w:pStyle w:val="TableParagraph"/>
              <w:spacing w:before="74"/>
              <w:ind w:left="0"/>
              <w:rPr>
                <w:sz w:val="18"/>
              </w:rPr>
            </w:pPr>
          </w:p>
          <w:p w14:paraId="0B2C774F" w14:textId="77777777" w:rsidR="006C54BA" w:rsidRDefault="00EB1556">
            <w:pPr>
              <w:pStyle w:val="TableParagraph"/>
              <w:tabs>
                <w:tab w:val="left" w:pos="918"/>
                <w:tab w:val="left" w:pos="5328"/>
                <w:tab w:val="left" w:pos="5688"/>
              </w:tabs>
              <w:ind w:lef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ratings.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Assign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work.</w:t>
            </w:r>
          </w:p>
          <w:p w14:paraId="0B2C7750" w14:textId="77777777" w:rsidR="006C54BA" w:rsidRDefault="00EB1556">
            <w:pPr>
              <w:pStyle w:val="TableParagraph"/>
              <w:tabs>
                <w:tab w:val="left" w:pos="918"/>
                <w:tab w:val="left" w:pos="5328"/>
                <w:tab w:val="left" w:pos="5688"/>
              </w:tabs>
              <w:spacing w:before="99"/>
              <w:ind w:lef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counseling.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work.</w:t>
            </w:r>
          </w:p>
          <w:p w14:paraId="0B2C7751" w14:textId="77777777" w:rsidR="006C54BA" w:rsidRDefault="00EB1556">
            <w:pPr>
              <w:pStyle w:val="TableParagraph"/>
              <w:tabs>
                <w:tab w:val="left" w:pos="918"/>
                <w:tab w:val="left" w:pos="5328"/>
                <w:tab w:val="left" w:pos="5688"/>
              </w:tabs>
              <w:spacing w:before="102"/>
              <w:ind w:lef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requests.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work.</w:t>
            </w:r>
          </w:p>
          <w:p w14:paraId="0B2C7752" w14:textId="77777777" w:rsidR="006C54BA" w:rsidRDefault="00EB1556">
            <w:pPr>
              <w:pStyle w:val="TableParagraph"/>
              <w:tabs>
                <w:tab w:val="left" w:pos="918"/>
                <w:tab w:val="left" w:pos="5328"/>
                <w:tab w:val="left" w:pos="5688"/>
              </w:tabs>
              <w:spacing w:before="98"/>
              <w:ind w:lef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attendance.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guidance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methods.</w:t>
            </w:r>
          </w:p>
          <w:p w14:paraId="0B2C7753" w14:textId="77777777" w:rsidR="006C54BA" w:rsidRDefault="00EB1556">
            <w:pPr>
              <w:pStyle w:val="TableParagraph"/>
              <w:tabs>
                <w:tab w:val="left" w:pos="918"/>
                <w:tab w:val="left" w:pos="5328"/>
                <w:tab w:val="left" w:pos="5688"/>
              </w:tabs>
              <w:spacing w:before="102"/>
              <w:ind w:left="55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99"/>
                <w:sz w:val="20"/>
              </w:rPr>
              <w:t>Or</w:t>
            </w:r>
            <w:r>
              <w:rPr>
                <w:b/>
                <w:spacing w:val="1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lly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repri</w:t>
            </w:r>
            <w:r>
              <w:rPr>
                <w:b/>
                <w:spacing w:val="1"/>
                <w:w w:val="99"/>
                <w:sz w:val="20"/>
              </w:rPr>
              <w:t>ma</w:t>
            </w:r>
            <w:r>
              <w:rPr>
                <w:b/>
                <w:w w:val="99"/>
                <w:sz w:val="20"/>
              </w:rPr>
              <w:t>n</w:t>
            </w:r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1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2"/>
                <w:w w:val="99"/>
                <w:sz w:val="20"/>
              </w:rPr>
              <w:t>m</w:t>
            </w:r>
            <w:r>
              <w:rPr>
                <w:b/>
                <w:w w:val="99"/>
                <w:sz w:val="20"/>
              </w:rPr>
              <w:t>plo</w:t>
            </w:r>
            <w:r>
              <w:rPr>
                <w:b/>
                <w:spacing w:val="1"/>
                <w:w w:val="99"/>
                <w:sz w:val="20"/>
              </w:rPr>
              <w:t>y</w:t>
            </w:r>
            <w:r>
              <w:rPr>
                <w:b/>
                <w:w w:val="99"/>
                <w:sz w:val="20"/>
              </w:rPr>
              <w:t>ees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w</w:t>
            </w:r>
            <w:r>
              <w:rPr>
                <w:b/>
                <w:spacing w:val="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2"/>
                <w:w w:val="99"/>
                <w:sz w:val="20"/>
              </w:rPr>
              <w:t>k</w:t>
            </w:r>
            <w:r>
              <w:rPr>
                <w:b/>
                <w:w w:val="99"/>
                <w:sz w:val="20"/>
              </w:rPr>
              <w:t>.</w:t>
            </w:r>
          </w:p>
        </w:tc>
      </w:tr>
      <w:tr w:rsidR="006C54BA" w14:paraId="0B2C775B" w14:textId="77777777">
        <w:trPr>
          <w:trHeight w:val="1484"/>
        </w:trPr>
        <w:tc>
          <w:tcPr>
            <w:tcW w:w="10732" w:type="dxa"/>
            <w:gridSpan w:val="4"/>
            <w:tcBorders>
              <w:top w:val="single" w:sz="6" w:space="0" w:color="000000"/>
            </w:tcBorders>
          </w:tcPr>
          <w:p w14:paraId="0B2C7755" w14:textId="77777777" w:rsidR="006C54BA" w:rsidRDefault="00EB1556">
            <w:pPr>
              <w:pStyle w:val="TableParagraph"/>
              <w:spacing w:before="41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37"/>
                <w:sz w:val="18"/>
              </w:rPr>
              <w:t xml:space="preserve"> 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certify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that 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above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answers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my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own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accurate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complete</w:t>
            </w:r>
            <w:r>
              <w:rPr>
                <w:b/>
                <w:spacing w:val="-2"/>
                <w:sz w:val="18"/>
              </w:rPr>
              <w:t>.</w:t>
            </w:r>
          </w:p>
          <w:p w14:paraId="0B2C7756" w14:textId="77777777" w:rsidR="006C54BA" w:rsidRDefault="006C54BA">
            <w:pPr>
              <w:pStyle w:val="TableParagraph"/>
              <w:ind w:left="0"/>
              <w:rPr>
                <w:sz w:val="20"/>
              </w:rPr>
            </w:pPr>
          </w:p>
          <w:p w14:paraId="0B2C7757" w14:textId="77777777" w:rsidR="006C54BA" w:rsidRDefault="006C54BA">
            <w:pPr>
              <w:pStyle w:val="TableParagraph"/>
              <w:ind w:left="0"/>
              <w:rPr>
                <w:sz w:val="20"/>
              </w:rPr>
            </w:pPr>
          </w:p>
          <w:p w14:paraId="0B2C7758" w14:textId="77777777" w:rsidR="006C54BA" w:rsidRDefault="006C54BA">
            <w:pPr>
              <w:pStyle w:val="TableParagraph"/>
              <w:spacing w:before="158"/>
              <w:ind w:left="0"/>
              <w:rPr>
                <w:sz w:val="20"/>
              </w:rPr>
            </w:pPr>
          </w:p>
          <w:p w14:paraId="0B2C7759" w14:textId="77777777" w:rsidR="006C54BA" w:rsidRDefault="00EB1556">
            <w:pPr>
              <w:pStyle w:val="TableParagraph"/>
              <w:tabs>
                <w:tab w:val="left" w:pos="6588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96" wp14:editId="0B2C7797">
                      <wp:extent cx="337502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5025" cy="6350"/>
                                <a:chOff x="0" y="0"/>
                                <a:chExt cx="337502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375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5025" h="6350">
                                      <a:moveTo>
                                        <a:pt x="33747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74771" y="6095"/>
                                      </a:lnTo>
                                      <a:lnTo>
                                        <a:pt x="3374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5D2B8" id="Group 4" o:spid="_x0000_s1026" style="width:265.75pt;height:.5pt;mso-position-horizontal-relative:char;mso-position-vertical-relative:line" coordsize="33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">
                      <v:shape id="Graphic 5" o:spid="_x0000_s1027" style="position:absolute;width:33750;height:63;visibility:visible;mso-wrap-style:square;v-text-anchor:top" coordsize="33750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" path="m3374771,l,,,6095r3374771,l33747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98" wp14:editId="0B2C7799">
                      <wp:extent cx="240093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935" cy="6350"/>
                                <a:chOff x="0" y="0"/>
                                <a:chExt cx="24009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400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935" h="6350">
                                      <a:moveTo>
                                        <a:pt x="2400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00554" y="6095"/>
                                      </a:lnTo>
                                      <a:lnTo>
                                        <a:pt x="2400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13533" id="Group 6" o:spid="_x0000_s1026" style="width:189.05pt;height:.5pt;mso-position-horizontal-relative:char;mso-position-vertical-relative:line" coordsize="240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">
                      <v:shape id="Graphic 7" o:spid="_x0000_s1027" style="position:absolute;width:24009;height:63;visibility:visible;mso-wrap-style:square;v-text-anchor:top" coordsize="24009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" path="m2400554,l,,,6095r2400554,l24005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2C775A" w14:textId="77777777" w:rsidR="006C54BA" w:rsidRDefault="00EB1556">
            <w:pPr>
              <w:pStyle w:val="TableParagraph"/>
              <w:tabs>
                <w:tab w:val="left" w:pos="8369"/>
              </w:tabs>
              <w:spacing w:before="40"/>
              <w:ind w:left="29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0B2C775C" w14:textId="77777777" w:rsidR="006C54BA" w:rsidRDefault="00EB1556">
      <w:pPr>
        <w:pStyle w:val="BodyText"/>
        <w:spacing w:before="132"/>
        <w:jc w:val="center"/>
      </w:pPr>
      <w:r>
        <w:t>NOTE:</w:t>
      </w:r>
      <w:r>
        <w:rPr>
          <w:spacing w:val="5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60" w14:textId="77777777">
        <w:trPr>
          <w:trHeight w:val="3832"/>
        </w:trPr>
        <w:tc>
          <w:tcPr>
            <w:tcW w:w="10730" w:type="dxa"/>
          </w:tcPr>
          <w:p w14:paraId="0B2C775D" w14:textId="77777777" w:rsidR="006C54BA" w:rsidRDefault="00EB1556">
            <w:pPr>
              <w:pStyle w:val="TableParagraph"/>
              <w:spacing w:before="62"/>
              <w:ind w:left="5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COMPLETED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DIRECT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SUPERVISOR</w:t>
            </w:r>
          </w:p>
          <w:p w14:paraId="0B2C775E" w14:textId="77777777" w:rsidR="006C54BA" w:rsidRDefault="00EB1556">
            <w:pPr>
              <w:pStyle w:val="TableParagraph"/>
              <w:spacing w:before="101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Do 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responses from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Items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through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20?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which items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disagree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4"/>
                <w:sz w:val="18"/>
              </w:rPr>
              <w:t>why?</w:t>
            </w:r>
          </w:p>
          <w:p w14:paraId="0B2C775F" w14:textId="77777777" w:rsidR="006C54BA" w:rsidRDefault="00EB1556">
            <w:pPr>
              <w:pStyle w:val="TableParagraph"/>
              <w:spacing w:before="98"/>
              <w:ind w:left="55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0B2C7761" w14:textId="77777777" w:rsidR="006C54BA" w:rsidRDefault="006C54BA">
      <w:pPr>
        <w:rPr>
          <w:sz w:val="20"/>
        </w:rPr>
        <w:sectPr w:rsidR="006C54BA">
          <w:type w:val="continuous"/>
          <w:pgSz w:w="12240" w:h="15840"/>
          <w:pgMar w:top="940" w:right="620" w:bottom="920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64" w14:textId="77777777">
        <w:trPr>
          <w:trHeight w:val="3400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762" w14:textId="77777777" w:rsidR="006C54BA" w:rsidRDefault="00EB1556">
            <w:pPr>
              <w:pStyle w:val="TableParagraph"/>
              <w:spacing w:before="42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23.</w:t>
            </w:r>
            <w:r>
              <w:rPr>
                <w:b/>
                <w:spacing w:val="41"/>
                <w:sz w:val="18"/>
              </w:rPr>
              <w:t xml:space="preserve"> 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essential duties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this </w:t>
            </w:r>
            <w:r>
              <w:rPr>
                <w:b/>
                <w:spacing w:val="-2"/>
                <w:sz w:val="18"/>
              </w:rPr>
              <w:t>position?</w:t>
            </w:r>
          </w:p>
          <w:p w14:paraId="0B2C7763" w14:textId="76BF7806" w:rsidR="006C54BA" w:rsidRDefault="00EB1556">
            <w:pPr>
              <w:pStyle w:val="TableParagraph"/>
              <w:spacing w:before="98"/>
              <w:ind w:left="553" w:right="12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 w:rsidR="006330F2">
              <w:rPr>
                <w:sz w:val="20"/>
              </w:rPr>
              <w:t xml:space="preserve"> and </w:t>
            </w:r>
            <w:r w:rsidR="006330F2" w:rsidRPr="006330F2">
              <w:rPr>
                <w:sz w:val="20"/>
              </w:rPr>
              <w:t>leisure 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prisoners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 w:rsidR="006330F2">
              <w:rPr>
                <w:sz w:val="20"/>
              </w:rPr>
              <w:t>.</w:t>
            </w:r>
          </w:p>
        </w:tc>
      </w:tr>
      <w:tr w:rsidR="006C54BA" w14:paraId="0B2C7767" w14:textId="77777777">
        <w:trPr>
          <w:trHeight w:val="3400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65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36"/>
                <w:sz w:val="18"/>
              </w:rPr>
              <w:t xml:space="preserve"> 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specifically how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position’s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duties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changed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reviewed.</w:t>
            </w:r>
          </w:p>
          <w:p w14:paraId="0B2C7766" w14:textId="77777777" w:rsidR="006C54BA" w:rsidRDefault="00EB1556">
            <w:pPr>
              <w:pStyle w:val="TableParagraph"/>
              <w:spacing w:before="101"/>
              <w:ind w:left="55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C54BA" w14:paraId="0B2C776C" w14:textId="77777777">
        <w:trPr>
          <w:trHeight w:val="3400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68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25.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work area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position fit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that </w:t>
            </w:r>
            <w:r>
              <w:rPr>
                <w:b/>
                <w:spacing w:val="-2"/>
                <w:sz w:val="18"/>
              </w:rPr>
              <w:t>function?</w:t>
            </w:r>
          </w:p>
          <w:p w14:paraId="0B2C7769" w14:textId="77777777" w:rsidR="006C54BA" w:rsidRDefault="00EB1556">
            <w:pPr>
              <w:pStyle w:val="TableParagraph"/>
              <w:spacing w:before="101"/>
              <w:ind w:left="553" w:right="13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enjoyment, and benefit of the prisoners under the guidelines of a state correctional institution.</w:t>
            </w:r>
          </w:p>
          <w:p w14:paraId="0B2C776A" w14:textId="77777777" w:rsidR="006C54BA" w:rsidRDefault="006C54BA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</w:p>
          <w:p w14:paraId="0B2C776B" w14:textId="77777777" w:rsidR="006C54BA" w:rsidRDefault="00EB1556">
            <w:pPr>
              <w:pStyle w:val="TableParagraph"/>
              <w:ind w:left="553" w:right="225"/>
              <w:jc w:val="both"/>
              <w:rPr>
                <w:sz w:val="20"/>
              </w:rPr>
            </w:pPr>
            <w:r>
              <w:rPr>
                <w:sz w:val="20"/>
              </w:rPr>
              <w:t>Organizing and instructing gym classes,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intramural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leisure –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supervising these activities,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Repairing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securing recreational building and equipment.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Supervising prisoner workers and prisoner participants.</w:t>
            </w:r>
          </w:p>
        </w:tc>
      </w:tr>
      <w:tr w:rsidR="006C54BA" w14:paraId="0B2C776E" w14:textId="77777777">
        <w:trPr>
          <w:trHeight w:val="585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6D" w14:textId="77777777" w:rsidR="006C54BA" w:rsidRDefault="00EB1556">
            <w:pPr>
              <w:pStyle w:val="TableParagraph"/>
              <w:spacing w:before="40"/>
              <w:ind w:left="553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t>26.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opinion,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minimum education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needed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perform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essential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functions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this </w:t>
            </w:r>
            <w:r>
              <w:rPr>
                <w:b/>
                <w:spacing w:val="-2"/>
                <w:sz w:val="18"/>
              </w:rPr>
              <w:t>position.</w:t>
            </w:r>
          </w:p>
        </w:tc>
      </w:tr>
      <w:tr w:rsidR="006C54BA" w14:paraId="0B2C7771" w14:textId="77777777">
        <w:trPr>
          <w:trHeight w:val="1698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76F" w14:textId="77777777" w:rsidR="006C54BA" w:rsidRDefault="00EB1556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EDUCATION:</w:t>
            </w:r>
          </w:p>
          <w:p w14:paraId="0B2C7770" w14:textId="77777777" w:rsidR="006C54BA" w:rsidRDefault="00EB1556">
            <w:pPr>
              <w:pStyle w:val="TableParagraph"/>
              <w:spacing w:before="80"/>
              <w:ind w:left="553"/>
              <w:rPr>
                <w:sz w:val="20"/>
              </w:rPr>
            </w:pPr>
            <w:proofErr w:type="gramStart"/>
            <w:r>
              <w:rPr>
                <w:sz w:val="20"/>
              </w:rPr>
              <w:t>Bachelor’s Degree in criminal justice</w:t>
            </w:r>
            <w:proofErr w:type="gramEnd"/>
            <w:r>
              <w:rPr>
                <w:sz w:val="20"/>
              </w:rPr>
              <w:t>, correctional administration, criminology, psychology, social work, counseling and guidance,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recreation,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sociology,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administration, psychology, family relations, human services or theology.</w:t>
            </w:r>
          </w:p>
        </w:tc>
      </w:tr>
    </w:tbl>
    <w:p w14:paraId="0B2C7772" w14:textId="77777777" w:rsidR="006C54BA" w:rsidRDefault="006C54BA">
      <w:pPr>
        <w:rPr>
          <w:sz w:val="20"/>
        </w:rPr>
        <w:sectPr w:rsidR="006C54BA">
          <w:pgSz w:w="12240" w:h="15840"/>
          <w:pgMar w:top="940" w:right="620" w:bottom="920" w:left="620" w:header="0" w:footer="739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C54BA" w14:paraId="0B2C7776" w14:textId="77777777">
        <w:trPr>
          <w:trHeight w:val="1700"/>
        </w:trPr>
        <w:tc>
          <w:tcPr>
            <w:tcW w:w="10730" w:type="dxa"/>
            <w:tcBorders>
              <w:bottom w:val="single" w:sz="6" w:space="0" w:color="000000"/>
            </w:tcBorders>
          </w:tcPr>
          <w:p w14:paraId="0B2C7773" w14:textId="77777777" w:rsidR="006C54BA" w:rsidRDefault="00EB1556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EXPERIENCE:</w:t>
            </w:r>
          </w:p>
          <w:p w14:paraId="0B2C7774" w14:textId="77777777" w:rsidR="006C54BA" w:rsidRDefault="00EB1556">
            <w:pPr>
              <w:pStyle w:val="TableParagraph"/>
              <w:spacing w:before="77"/>
              <w:ind w:left="553"/>
              <w:rPr>
                <w:sz w:val="20"/>
              </w:rPr>
            </w:pPr>
            <w:r>
              <w:rPr>
                <w:sz w:val="20"/>
              </w:rPr>
              <w:t>Three years of professional experience providing services to inmates, parolees, or probationers in a correctional setting, 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Parole/Probation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Officer </w:t>
            </w:r>
            <w:r>
              <w:rPr>
                <w:spacing w:val="-4"/>
                <w:sz w:val="20"/>
              </w:rPr>
              <w:t>P11.</w:t>
            </w:r>
          </w:p>
          <w:p w14:paraId="0B2C7775" w14:textId="77777777" w:rsidR="006C54BA" w:rsidRDefault="00EB1556">
            <w:pPr>
              <w:pStyle w:val="TableParagraph"/>
              <w:spacing w:before="40" w:line="242" w:lineRule="auto"/>
              <w:ind w:left="55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performs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Coordinator assignments while learning the methods of the work that is required at the 10 level.</w:t>
            </w:r>
          </w:p>
        </w:tc>
      </w:tr>
      <w:tr w:rsidR="006C54BA" w14:paraId="0B2C7779" w14:textId="77777777">
        <w:trPr>
          <w:trHeight w:val="2435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77" w14:textId="77777777" w:rsidR="006C54BA" w:rsidRDefault="00EB1556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KNOWLEDGE,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SKILLS,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ABILITIES:</w:t>
            </w:r>
          </w:p>
          <w:p w14:paraId="0B2C7778" w14:textId="77777777" w:rsidR="006C54BA" w:rsidRDefault="00EB1556">
            <w:pPr>
              <w:pStyle w:val="TableParagraph"/>
              <w:spacing w:before="79"/>
              <w:ind w:left="553" w:right="127"/>
              <w:rPr>
                <w:sz w:val="20"/>
              </w:rPr>
            </w:pPr>
            <w:r>
              <w:rPr>
                <w:sz w:val="20"/>
              </w:rPr>
              <w:t>Considerable knowledge of the fundamentals and rules of common sports, calisthenics, and gymnastics.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Considerable knowledge of the facilities, supplies, and equipment used in physical education and recreation programs.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Considerable 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theory and psychology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Considerable knowledge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use of calisthenics, gymnastics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sports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therapeutic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Considerable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Considerable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involved in organizing and coordinating group recreational activities in a state corrections facility.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Knowledge of Departmental and Facility security procedures.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Ability to carry out directions.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Ability to organize and supervise a program of physical education and recreation at a state corrections facility, and ability to select games for prisoners in accordance with their physical and mental abilities.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Maintain records, prepare reports and correspondence as necessary and warranted.</w:t>
            </w:r>
          </w:p>
        </w:tc>
      </w:tr>
      <w:tr w:rsidR="006C54BA" w14:paraId="0B2C777C" w14:textId="77777777">
        <w:trPr>
          <w:trHeight w:val="1701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7A" w14:textId="77777777" w:rsidR="006C54BA" w:rsidRDefault="00EB1556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CERTIFICATES,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LICENSES,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REGISTRATIONS:</w:t>
            </w:r>
          </w:p>
          <w:p w14:paraId="0B2C777B" w14:textId="77777777" w:rsidR="006C54BA" w:rsidRDefault="00EB1556">
            <w:pPr>
              <w:pStyle w:val="TableParagraph"/>
              <w:spacing w:before="77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C54BA" w14:paraId="0B2C777E" w14:textId="77777777">
        <w:trPr>
          <w:trHeight w:val="225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7D" w14:textId="77777777" w:rsidR="006C54BA" w:rsidRDefault="00EB1556">
            <w:pPr>
              <w:pStyle w:val="TableParagraph"/>
              <w:spacing w:before="40" w:line="165" w:lineRule="exact"/>
              <w:ind w:left="1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NOTE: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Civil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Service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approval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this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position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does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not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constitute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agreement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with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or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acceptance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of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the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desirable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qualifications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for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this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position.</w:t>
            </w:r>
          </w:p>
        </w:tc>
      </w:tr>
      <w:tr w:rsidR="006C54BA" w14:paraId="0B2C7780" w14:textId="77777777">
        <w:trPr>
          <w:trHeight w:val="505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7F" w14:textId="77777777" w:rsidR="006C54BA" w:rsidRDefault="00EB1556">
            <w:pPr>
              <w:pStyle w:val="TableParagraph"/>
              <w:spacing w:line="250" w:lineRule="atLeast"/>
              <w:ind w:left="553" w:right="127" w:hanging="401"/>
              <w:rPr>
                <w:b/>
                <w:i/>
              </w:rPr>
            </w:pPr>
            <w:r>
              <w:rPr>
                <w:b/>
                <w:sz w:val="18"/>
              </w:rPr>
              <w:t>27.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certify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information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presented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position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description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provides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complete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accurate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depiction of the duties and responsibilities assigned to this position.</w:t>
            </w:r>
          </w:p>
        </w:tc>
      </w:tr>
      <w:tr w:rsidR="006C54BA" w14:paraId="0B2C7787" w14:textId="77777777">
        <w:trPr>
          <w:trHeight w:val="1343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81" w14:textId="77777777" w:rsidR="006C54BA" w:rsidRDefault="006C54BA">
            <w:pPr>
              <w:pStyle w:val="TableParagraph"/>
              <w:ind w:left="0"/>
              <w:rPr>
                <w:b/>
                <w:sz w:val="20"/>
              </w:rPr>
            </w:pPr>
          </w:p>
          <w:p w14:paraId="0B2C7782" w14:textId="77777777" w:rsidR="006C54BA" w:rsidRDefault="006C54BA">
            <w:pPr>
              <w:pStyle w:val="TableParagraph"/>
              <w:ind w:left="0"/>
              <w:rPr>
                <w:b/>
                <w:sz w:val="20"/>
              </w:rPr>
            </w:pPr>
          </w:p>
          <w:p w14:paraId="0B2C7783" w14:textId="77777777" w:rsidR="006C54BA" w:rsidRDefault="006C54BA">
            <w:pPr>
              <w:pStyle w:val="TableParagraph"/>
              <w:ind w:left="0"/>
              <w:rPr>
                <w:b/>
                <w:sz w:val="20"/>
              </w:rPr>
            </w:pPr>
          </w:p>
          <w:p w14:paraId="0B2C7784" w14:textId="77777777" w:rsidR="006C54BA" w:rsidRDefault="006C54BA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0B2C7785" w14:textId="77777777" w:rsidR="006C54BA" w:rsidRDefault="00EB1556">
            <w:pPr>
              <w:pStyle w:val="TableParagraph"/>
              <w:tabs>
                <w:tab w:val="left" w:pos="6588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9A" wp14:editId="0B2C779B">
                      <wp:extent cx="3375025" cy="698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5025" cy="6985"/>
                                <a:chOff x="0" y="0"/>
                                <a:chExt cx="3375025" cy="69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37502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5025" h="6985">
                                      <a:moveTo>
                                        <a:pt x="33747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00"/>
                                      </a:lnTo>
                                      <a:lnTo>
                                        <a:pt x="3374771" y="6400"/>
                                      </a:lnTo>
                                      <a:lnTo>
                                        <a:pt x="3374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EE937" id="Group 8" o:spid="_x0000_s1026" style="width:265.75pt;height:.55pt;mso-position-horizontal-relative:char;mso-position-vertical-relative:line" coordsize="3375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">
                      <v:shape id="Graphic 9" o:spid="_x0000_s1027" style="position:absolute;width:33750;height:69;visibility:visible;mso-wrap-style:square;v-text-anchor:top" coordsize="337502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" path="m3374771,l,,,6400r3374771,l33747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9C" wp14:editId="0B2C779D">
                      <wp:extent cx="2400935" cy="698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935" cy="6985"/>
                                <a:chOff x="0" y="0"/>
                                <a:chExt cx="2400935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40093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935" h="6985">
                                      <a:moveTo>
                                        <a:pt x="2400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00"/>
                                      </a:lnTo>
                                      <a:lnTo>
                                        <a:pt x="2400554" y="6400"/>
                                      </a:lnTo>
                                      <a:lnTo>
                                        <a:pt x="2400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7AC91" id="Group 10" o:spid="_x0000_s1026" style="width:189.05pt;height:.55pt;mso-position-horizontal-relative:char;mso-position-vertical-relative:line" coordsize="2400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">
                      <v:shape id="Graphic 11" o:spid="_x0000_s1027" style="position:absolute;width:24009;height:69;visibility:visible;mso-wrap-style:square;v-text-anchor:top" coordsize="240093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" path="m2400554,l,,,6400r2400554,l24005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2C7786" w14:textId="77777777" w:rsidR="006C54BA" w:rsidRDefault="00EB1556">
            <w:pPr>
              <w:pStyle w:val="TableParagraph"/>
              <w:tabs>
                <w:tab w:val="left" w:pos="8369"/>
              </w:tabs>
              <w:spacing w:before="43"/>
              <w:ind w:left="2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Supervisor’s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6C54BA" w14:paraId="0B2C7789" w14:textId="77777777">
        <w:trPr>
          <w:trHeight w:val="385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0B2C7788" w14:textId="77777777" w:rsidR="006C54BA" w:rsidRDefault="00EB1556">
            <w:pPr>
              <w:pStyle w:val="TableParagraph"/>
              <w:spacing w:before="54"/>
              <w:ind w:left="5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FILLED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APPOINTING </w:t>
            </w:r>
            <w:r>
              <w:rPr>
                <w:b/>
                <w:spacing w:val="-2"/>
                <w:sz w:val="24"/>
              </w:rPr>
              <w:t>AUTHORITY</w:t>
            </w:r>
          </w:p>
        </w:tc>
      </w:tr>
      <w:tr w:rsidR="006C54BA" w14:paraId="0B2C778C" w14:textId="77777777">
        <w:trPr>
          <w:trHeight w:val="2399"/>
        </w:trPr>
        <w:tc>
          <w:tcPr>
            <w:tcW w:w="10730" w:type="dxa"/>
            <w:tcBorders>
              <w:top w:val="single" w:sz="6" w:space="0" w:color="000000"/>
              <w:bottom w:val="single" w:sz="6" w:space="0" w:color="000000"/>
            </w:tcBorders>
          </w:tcPr>
          <w:p w14:paraId="0B2C778A" w14:textId="77777777" w:rsidR="006C54BA" w:rsidRDefault="00EB1556">
            <w:pPr>
              <w:pStyle w:val="TableParagraph"/>
              <w:spacing w:before="40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38"/>
                <w:sz w:val="18"/>
              </w:rPr>
              <w:t xml:space="preserve"> 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any exceptions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additions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statements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employee(s)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supervisor.</w:t>
            </w:r>
          </w:p>
          <w:p w14:paraId="0B2C778B" w14:textId="77777777" w:rsidR="006C54BA" w:rsidRDefault="00EB1556">
            <w:pPr>
              <w:pStyle w:val="TableParagraph"/>
              <w:spacing w:before="79"/>
              <w:ind w:left="55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Facility.</w:t>
            </w:r>
          </w:p>
        </w:tc>
      </w:tr>
      <w:tr w:rsidR="006C54BA" w14:paraId="0B2C7793" w14:textId="77777777">
        <w:trPr>
          <w:trHeight w:val="1504"/>
        </w:trPr>
        <w:tc>
          <w:tcPr>
            <w:tcW w:w="10730" w:type="dxa"/>
            <w:tcBorders>
              <w:top w:val="single" w:sz="6" w:space="0" w:color="000000"/>
            </w:tcBorders>
          </w:tcPr>
          <w:p w14:paraId="0B2C778D" w14:textId="77777777" w:rsidR="006C54BA" w:rsidRDefault="00EB1556">
            <w:pPr>
              <w:pStyle w:val="TableParagraph"/>
              <w:spacing w:before="44"/>
              <w:ind w:left="107"/>
              <w:rPr>
                <w:b/>
                <w:i/>
              </w:rPr>
            </w:pPr>
            <w:r>
              <w:rPr>
                <w:b/>
              </w:rPr>
              <w:t>29.</w:t>
            </w:r>
            <w:r>
              <w:rPr>
                <w:b/>
                <w:spacing w:val="25"/>
              </w:rPr>
              <w:t xml:space="preserve"> 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certify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entries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pages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accurate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complete.</w:t>
            </w:r>
          </w:p>
          <w:p w14:paraId="0B2C778E" w14:textId="77777777" w:rsidR="006C54BA" w:rsidRDefault="006C54BA">
            <w:pPr>
              <w:pStyle w:val="TableParagraph"/>
              <w:ind w:left="0"/>
              <w:rPr>
                <w:b/>
                <w:sz w:val="20"/>
              </w:rPr>
            </w:pPr>
          </w:p>
          <w:p w14:paraId="0B2C778F" w14:textId="77777777" w:rsidR="006C54BA" w:rsidRDefault="006C54BA">
            <w:pPr>
              <w:pStyle w:val="TableParagraph"/>
              <w:ind w:left="0"/>
              <w:rPr>
                <w:b/>
                <w:sz w:val="20"/>
              </w:rPr>
            </w:pPr>
          </w:p>
          <w:p w14:paraId="0B2C7790" w14:textId="77777777" w:rsidR="006C54BA" w:rsidRDefault="006C54BA">
            <w:pPr>
              <w:pStyle w:val="TableParagraph"/>
              <w:spacing w:before="155"/>
              <w:ind w:left="0"/>
              <w:rPr>
                <w:b/>
                <w:sz w:val="20"/>
              </w:rPr>
            </w:pPr>
          </w:p>
          <w:p w14:paraId="0B2C7791" w14:textId="77777777" w:rsidR="006C54BA" w:rsidRDefault="00EB1556">
            <w:pPr>
              <w:pStyle w:val="TableParagraph"/>
              <w:tabs>
                <w:tab w:val="left" w:pos="6588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9E" wp14:editId="0B2C779F">
                      <wp:extent cx="337502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5025" cy="6350"/>
                                <a:chOff x="0" y="0"/>
                                <a:chExt cx="337502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375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5025" h="6350">
                                      <a:moveTo>
                                        <a:pt x="33747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74771" y="6095"/>
                                      </a:lnTo>
                                      <a:lnTo>
                                        <a:pt x="3374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1F739" id="Group 12" o:spid="_x0000_s1026" style="width:265.75pt;height:.5pt;mso-position-horizontal-relative:char;mso-position-vertical-relative:line" coordsize="33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">
                      <v:shape id="Graphic 13" o:spid="_x0000_s1027" style="position:absolute;width:33750;height:63;visibility:visible;mso-wrap-style:square;v-text-anchor:top" coordsize="33750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" path="m3374771,l,,,6095r3374771,l33747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C77A0" wp14:editId="0B2C77A1">
                      <wp:extent cx="2400935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935" cy="6350"/>
                                <a:chOff x="0" y="0"/>
                                <a:chExt cx="24009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4009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935" h="6350">
                                      <a:moveTo>
                                        <a:pt x="2400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00554" y="6095"/>
                                      </a:lnTo>
                                      <a:lnTo>
                                        <a:pt x="2400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28AAB" id="Group 14" o:spid="_x0000_s1026" style="width:189.05pt;height:.5pt;mso-position-horizontal-relative:char;mso-position-vertical-relative:line" coordsize="240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">
                      <v:shape id="Graphic 15" o:spid="_x0000_s1027" style="position:absolute;width:24009;height:63;visibility:visible;mso-wrap-style:square;v-text-anchor:top" coordsize="24009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" path="m2400554,l,,,6095r2400554,l24005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2C7792" w14:textId="77777777" w:rsidR="006C54BA" w:rsidRDefault="00EB1556">
            <w:pPr>
              <w:pStyle w:val="TableParagraph"/>
              <w:tabs>
                <w:tab w:val="left" w:pos="6466"/>
              </w:tabs>
              <w:spacing w:before="43"/>
              <w:ind w:left="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Appointing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Authority’s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0B2C7794" w14:textId="77777777" w:rsidR="00EB1556" w:rsidRDefault="00EB1556"/>
    <w:sectPr w:rsidR="00EB1556">
      <w:type w:val="continuous"/>
      <w:pgSz w:w="12240" w:h="15840"/>
      <w:pgMar w:top="940" w:right="620" w:bottom="920" w:left="6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77A7" w14:textId="77777777" w:rsidR="00EB1556" w:rsidRDefault="00EB1556">
      <w:r>
        <w:separator/>
      </w:r>
    </w:p>
  </w:endnote>
  <w:endnote w:type="continuationSeparator" w:id="0">
    <w:p w14:paraId="0B2C77A9" w14:textId="77777777" w:rsidR="00EB1556" w:rsidRDefault="00EB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77A2" w14:textId="77777777" w:rsidR="006C54BA" w:rsidRDefault="00EB1556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0B2C77A3" wp14:editId="0B2C77A4">
              <wp:simplePos x="0" y="0"/>
              <wp:positionH relativeFrom="page">
                <wp:posOffset>3701922</wp:posOffset>
              </wp:positionH>
              <wp:positionV relativeFrom="page">
                <wp:posOffset>9449568</wp:posOffset>
              </wp:positionV>
              <wp:extent cx="4057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C77A5" w14:textId="77777777" w:rsidR="006C54BA" w:rsidRDefault="00EB155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C77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5pt;margin-top:744.05pt;width:31.95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" filled="f" stroked="f">
              <v:textbox inset="0,0,0,0">
                <w:txbxContent>
                  <w:p w14:paraId="0B2C77A5" w14:textId="77777777" w:rsidR="006C54BA" w:rsidRDefault="00EB155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77A3" w14:textId="77777777" w:rsidR="00EB1556" w:rsidRDefault="00EB1556">
      <w:r>
        <w:separator/>
      </w:r>
    </w:p>
  </w:footnote>
  <w:footnote w:type="continuationSeparator" w:id="0">
    <w:p w14:paraId="0B2C77A5" w14:textId="77777777" w:rsidR="00EB1556" w:rsidRDefault="00EB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A1F"/>
    <w:multiLevelType w:val="hybridMultilevel"/>
    <w:tmpl w:val="2A6A7F3E"/>
    <w:lvl w:ilvl="0" w:tplc="149868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24E8CF4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D34A7B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EB6A5A8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C3FC0B9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92D2029E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E02EF232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28E8A72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1440440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5556E9"/>
    <w:multiLevelType w:val="hybridMultilevel"/>
    <w:tmpl w:val="FD347E36"/>
    <w:lvl w:ilvl="0" w:tplc="58508A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BAC9B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3B864C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DA4E0A8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4E26795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CE54FB5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85884ED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D98C4E3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3AE855D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C76A29"/>
    <w:multiLevelType w:val="hybridMultilevel"/>
    <w:tmpl w:val="CC345DA2"/>
    <w:lvl w:ilvl="0" w:tplc="A39E96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78D96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A80A11E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DDE7A3A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6C58D44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980233BC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08C848E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3F0C10A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E6B65B10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793F32"/>
    <w:multiLevelType w:val="hybridMultilevel"/>
    <w:tmpl w:val="5B044134"/>
    <w:lvl w:ilvl="0" w:tplc="B5AE48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005694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436514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E70EF48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1BA4C68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1DCA304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F5A8D2AC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D056021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F85C8548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CD4C07"/>
    <w:multiLevelType w:val="hybridMultilevel"/>
    <w:tmpl w:val="E948FEF4"/>
    <w:lvl w:ilvl="0" w:tplc="92D443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121B1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94D2E1A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9622DAE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C71C004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C5388EE2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04F693AA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6964B59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34D65DB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3B4493"/>
    <w:multiLevelType w:val="hybridMultilevel"/>
    <w:tmpl w:val="22044796"/>
    <w:lvl w:ilvl="0" w:tplc="A34AC6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14937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1408F81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4149AAE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8EF028B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1C683FE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925404AE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C41CE85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A73672B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1831602912">
    <w:abstractNumId w:val="4"/>
  </w:num>
  <w:num w:numId="2" w16cid:durableId="1903976936">
    <w:abstractNumId w:val="5"/>
  </w:num>
  <w:num w:numId="3" w16cid:durableId="2136293050">
    <w:abstractNumId w:val="1"/>
  </w:num>
  <w:num w:numId="4" w16cid:durableId="1733650550">
    <w:abstractNumId w:val="2"/>
  </w:num>
  <w:num w:numId="5" w16cid:durableId="1333531740">
    <w:abstractNumId w:val="3"/>
  </w:num>
  <w:num w:numId="6" w16cid:durableId="163487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A"/>
    <w:rsid w:val="000B7B8E"/>
    <w:rsid w:val="000D39ED"/>
    <w:rsid w:val="00417F4F"/>
    <w:rsid w:val="00430659"/>
    <w:rsid w:val="004E1D05"/>
    <w:rsid w:val="00611FD5"/>
    <w:rsid w:val="006330F2"/>
    <w:rsid w:val="006B3727"/>
    <w:rsid w:val="006C2C3B"/>
    <w:rsid w:val="006C54BA"/>
    <w:rsid w:val="00862142"/>
    <w:rsid w:val="009B65AD"/>
    <w:rsid w:val="00B569FB"/>
    <w:rsid w:val="00C92CAD"/>
    <w:rsid w:val="00E02FF1"/>
    <w:rsid w:val="00EB1556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C7695"/>
  <w15:docId w15:val="{7E145FF3-9D52-469C-8291-C3B5256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1804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 Form</vt:lpstr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 Form</dc:title>
  <dc:subject>MCSC Position Description Form</dc:subject>
  <dc:creator>Haywood, Holly (MDOC)</dc:creator>
  <cp:keywords>CS-214</cp:keywords>
  <cp:lastModifiedBy>Chastain-Firestone, Shelly (MCSC)</cp:lastModifiedBy>
  <cp:revision>2</cp:revision>
  <dcterms:created xsi:type="dcterms:W3CDTF">2024-09-02T16:08:00Z</dcterms:created>
  <dcterms:modified xsi:type="dcterms:W3CDTF">2024-09-02T16:08:00Z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2024-08-28T15:38:38Z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10df453b-356f-4aef-be45-12327a13fbeb</vt:lpwstr>
  </property>
  <property fmtid="{D5CDD505-2E9C-101B-9397-08002B2CF9AE}" pid="12" name="MSIP_Label_3a2fed65-62e7-46ea-af74-187e0c17143a_ContentBits">
    <vt:lpwstr>0</vt:lpwstr>
  </property>
  <property fmtid="{D5CDD505-2E9C-101B-9397-08002B2CF9AE}" pid="13" name="GrammarlyDocumentId">
    <vt:lpwstr>e3318de8949566a857e54f6f4f6843ec464799f8bf02b1c413551555d18792d3</vt:lpwstr>
  </property>
</Properties>
</file>